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6B54" w14:textId="01DD8F10" w:rsidR="00972909" w:rsidRPr="002371B3" w:rsidRDefault="00752BEE" w:rsidP="00752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</w:rPr>
        <w:t>Falls of the Rappahannock</w:t>
      </w:r>
      <w:r w:rsidR="00257C04" w:rsidRPr="002371B3">
        <w:rPr>
          <w:rFonts w:ascii="Times New Roman" w:hAnsi="Times New Roman" w:cs="Times New Roman"/>
          <w:b/>
          <w:bCs/>
          <w:sz w:val="24"/>
          <w:szCs w:val="24"/>
        </w:rPr>
        <w:t xml:space="preserve"> (FOTR)</w:t>
      </w:r>
      <w:r w:rsidRPr="002371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74B1" w:rsidRPr="002371B3">
        <w:rPr>
          <w:rFonts w:ascii="Times New Roman" w:hAnsi="Times New Roman" w:cs="Times New Roman"/>
          <w:b/>
          <w:bCs/>
          <w:sz w:val="24"/>
          <w:szCs w:val="24"/>
        </w:rPr>
        <w:t xml:space="preserve">NSDAR </w:t>
      </w:r>
      <w:r w:rsidRPr="002371B3">
        <w:rPr>
          <w:rFonts w:ascii="Times New Roman" w:hAnsi="Times New Roman" w:cs="Times New Roman"/>
          <w:b/>
          <w:bCs/>
          <w:sz w:val="24"/>
          <w:szCs w:val="24"/>
        </w:rPr>
        <w:t>Chapter</w:t>
      </w:r>
    </w:p>
    <w:p w14:paraId="40A4FB32" w14:textId="02880619" w:rsidR="00775A22" w:rsidRDefault="00775A22" w:rsidP="00752BEE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Chapter Minutes </w:t>
      </w:r>
      <w:r w:rsidR="005374B1" w:rsidRPr="002371B3">
        <w:rPr>
          <w:rFonts w:ascii="Times New Roman" w:hAnsi="Times New Roman" w:cs="Times New Roman"/>
          <w:sz w:val="24"/>
          <w:szCs w:val="24"/>
        </w:rPr>
        <w:t xml:space="preserve">by </w:t>
      </w:r>
      <w:r w:rsidRPr="002371B3">
        <w:rPr>
          <w:rFonts w:ascii="Times New Roman" w:hAnsi="Times New Roman" w:cs="Times New Roman"/>
          <w:sz w:val="24"/>
          <w:szCs w:val="24"/>
        </w:rPr>
        <w:t>Wanda Stevens</w:t>
      </w:r>
    </w:p>
    <w:p w14:paraId="593B8492" w14:textId="04EAF089" w:rsidR="000C3881" w:rsidRPr="002371B3" w:rsidRDefault="0016628C" w:rsidP="00752B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8, 2025</w:t>
      </w:r>
    </w:p>
    <w:p w14:paraId="262AD9A5" w14:textId="77777777" w:rsidR="005531F5" w:rsidRPr="002371B3" w:rsidRDefault="005531F5" w:rsidP="00752B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9B4C56" w14:textId="634A2EA7" w:rsidR="00643128" w:rsidRDefault="005531F5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The </w:t>
      </w:r>
      <w:r w:rsidR="00257C04" w:rsidRPr="002371B3">
        <w:rPr>
          <w:rFonts w:ascii="Times New Roman" w:hAnsi="Times New Roman" w:cs="Times New Roman"/>
          <w:sz w:val="24"/>
          <w:szCs w:val="24"/>
        </w:rPr>
        <w:t xml:space="preserve">FOTR Chapter meeting was held </w:t>
      </w:r>
      <w:r w:rsidR="00D254DB">
        <w:rPr>
          <w:rFonts w:ascii="Times New Roman" w:hAnsi="Times New Roman" w:cs="Times New Roman"/>
          <w:sz w:val="24"/>
          <w:szCs w:val="24"/>
        </w:rPr>
        <w:t>via Zoom</w:t>
      </w:r>
      <w:r w:rsidR="00CF72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D71B8" w14:textId="5DA400E8" w:rsidR="00434C31" w:rsidRPr="002371B3" w:rsidRDefault="00434C31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The meeting was called to order b</w:t>
      </w:r>
      <w:r w:rsidR="006D403D">
        <w:rPr>
          <w:rFonts w:ascii="Times New Roman" w:hAnsi="Times New Roman" w:cs="Times New Roman"/>
          <w:sz w:val="24"/>
          <w:szCs w:val="24"/>
        </w:rPr>
        <w:t>y</w:t>
      </w:r>
      <w:r w:rsidR="008C0DD3">
        <w:rPr>
          <w:rFonts w:ascii="Times New Roman" w:hAnsi="Times New Roman" w:cs="Times New Roman"/>
          <w:sz w:val="24"/>
          <w:szCs w:val="24"/>
        </w:rPr>
        <w:t xml:space="preserve"> </w:t>
      </w:r>
      <w:r w:rsidR="00BD1077">
        <w:rPr>
          <w:rFonts w:ascii="Times New Roman" w:hAnsi="Times New Roman" w:cs="Times New Roman"/>
          <w:sz w:val="24"/>
          <w:szCs w:val="24"/>
        </w:rPr>
        <w:t>Myra</w:t>
      </w:r>
      <w:r w:rsidR="00EE41FF">
        <w:rPr>
          <w:rFonts w:ascii="Times New Roman" w:hAnsi="Times New Roman" w:cs="Times New Roman"/>
          <w:sz w:val="24"/>
          <w:szCs w:val="24"/>
        </w:rPr>
        <w:t xml:space="preserve"> Wiggins at 7:04</w:t>
      </w:r>
      <w:r w:rsidR="00D8017D">
        <w:rPr>
          <w:rFonts w:ascii="Times New Roman" w:hAnsi="Times New Roman" w:cs="Times New Roman"/>
          <w:sz w:val="24"/>
          <w:szCs w:val="24"/>
        </w:rPr>
        <w:t xml:space="preserve"> </w:t>
      </w:r>
      <w:r w:rsidR="00166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8B8ED" w14:textId="66CAC9BF" w:rsidR="00092851" w:rsidRPr="002371B3" w:rsidRDefault="00092851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DAR Ritual and Prayer</w:t>
      </w:r>
      <w:r w:rsidR="00BF4672">
        <w:rPr>
          <w:rFonts w:ascii="Times New Roman" w:hAnsi="Times New Roman" w:cs="Times New Roman"/>
          <w:sz w:val="24"/>
          <w:szCs w:val="24"/>
        </w:rPr>
        <w:t xml:space="preserve"> </w:t>
      </w:r>
      <w:r w:rsidR="00A71EBC">
        <w:rPr>
          <w:rFonts w:ascii="Times New Roman" w:hAnsi="Times New Roman" w:cs="Times New Roman"/>
          <w:sz w:val="24"/>
          <w:szCs w:val="24"/>
        </w:rPr>
        <w:t>– Myra</w:t>
      </w:r>
      <w:r w:rsidR="00EE41FF">
        <w:rPr>
          <w:rFonts w:ascii="Times New Roman" w:hAnsi="Times New Roman" w:cs="Times New Roman"/>
          <w:sz w:val="24"/>
          <w:szCs w:val="24"/>
        </w:rPr>
        <w:t xml:space="preserve"> Wiggins and Susan Harvin</w:t>
      </w:r>
    </w:p>
    <w:p w14:paraId="60EBAA8D" w14:textId="28CB5478" w:rsidR="009E62D2" w:rsidRDefault="00092851" w:rsidP="00434C31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Pledge of Allegiance </w:t>
      </w:r>
      <w:r w:rsidR="004409EC">
        <w:rPr>
          <w:rFonts w:ascii="Times New Roman" w:hAnsi="Times New Roman" w:cs="Times New Roman"/>
          <w:sz w:val="24"/>
          <w:szCs w:val="24"/>
        </w:rPr>
        <w:t>–</w:t>
      </w:r>
      <w:r w:rsidR="00BF4672">
        <w:rPr>
          <w:rFonts w:ascii="Times New Roman" w:hAnsi="Times New Roman" w:cs="Times New Roman"/>
          <w:sz w:val="24"/>
          <w:szCs w:val="24"/>
        </w:rPr>
        <w:t xml:space="preserve"> </w:t>
      </w:r>
      <w:r w:rsidR="0016628C">
        <w:rPr>
          <w:rFonts w:ascii="Times New Roman" w:hAnsi="Times New Roman" w:cs="Times New Roman"/>
          <w:sz w:val="24"/>
          <w:szCs w:val="24"/>
        </w:rPr>
        <w:t>Wanda Stevens</w:t>
      </w:r>
    </w:p>
    <w:p w14:paraId="45A28B4A" w14:textId="7A811377" w:rsidR="00AB49E8" w:rsidRDefault="00092851" w:rsidP="00AB49E8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The American’s Creed</w:t>
      </w:r>
      <w:r w:rsidR="00693DC1" w:rsidRPr="002371B3">
        <w:rPr>
          <w:rFonts w:ascii="Times New Roman" w:hAnsi="Times New Roman" w:cs="Times New Roman"/>
          <w:sz w:val="24"/>
          <w:szCs w:val="24"/>
        </w:rPr>
        <w:t xml:space="preserve"> </w:t>
      </w:r>
      <w:r w:rsidR="003C754E">
        <w:rPr>
          <w:rFonts w:ascii="Times New Roman" w:hAnsi="Times New Roman" w:cs="Times New Roman"/>
          <w:sz w:val="24"/>
          <w:szCs w:val="24"/>
        </w:rPr>
        <w:t>– Donna Sayre</w:t>
      </w:r>
    </w:p>
    <w:p w14:paraId="68DE7190" w14:textId="42C0068F" w:rsidR="00AB49E8" w:rsidRDefault="00D32A62" w:rsidP="00AB49E8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The Preamble to the Constitution of the USA </w:t>
      </w:r>
      <w:r w:rsidR="0027358F">
        <w:rPr>
          <w:rFonts w:ascii="Times New Roman" w:hAnsi="Times New Roman" w:cs="Times New Roman"/>
          <w:sz w:val="24"/>
          <w:szCs w:val="24"/>
        </w:rPr>
        <w:t>–</w:t>
      </w:r>
      <w:r w:rsidR="001725E7">
        <w:rPr>
          <w:rFonts w:ascii="Times New Roman" w:hAnsi="Times New Roman" w:cs="Times New Roman"/>
          <w:sz w:val="24"/>
          <w:szCs w:val="24"/>
        </w:rPr>
        <w:t xml:space="preserve"> </w:t>
      </w:r>
      <w:r w:rsidR="00B551B9">
        <w:rPr>
          <w:rFonts w:ascii="Times New Roman" w:hAnsi="Times New Roman" w:cs="Times New Roman"/>
          <w:sz w:val="24"/>
          <w:szCs w:val="24"/>
        </w:rPr>
        <w:t>Myra Wiggins</w:t>
      </w:r>
    </w:p>
    <w:p w14:paraId="0F66704A" w14:textId="6A5EDB1E" w:rsidR="001725E7" w:rsidRDefault="004C6D83" w:rsidP="00AA209E">
      <w:pPr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President Genera</w:t>
      </w:r>
      <w:r w:rsidR="00EC3418" w:rsidRPr="002371B3">
        <w:rPr>
          <w:rFonts w:ascii="Times New Roman" w:hAnsi="Times New Roman" w:cs="Times New Roman"/>
          <w:sz w:val="24"/>
          <w:szCs w:val="24"/>
        </w:rPr>
        <w:t xml:space="preserve">l’s Message </w:t>
      </w:r>
      <w:r w:rsidR="0027358F">
        <w:rPr>
          <w:rFonts w:ascii="Times New Roman" w:hAnsi="Times New Roman" w:cs="Times New Roman"/>
          <w:sz w:val="24"/>
          <w:szCs w:val="24"/>
        </w:rPr>
        <w:t>–</w:t>
      </w:r>
      <w:r w:rsidR="00A54F2C">
        <w:rPr>
          <w:rFonts w:ascii="Times New Roman" w:hAnsi="Times New Roman" w:cs="Times New Roman"/>
          <w:sz w:val="24"/>
          <w:szCs w:val="24"/>
        </w:rPr>
        <w:t xml:space="preserve"> </w:t>
      </w:r>
      <w:r w:rsidR="003C754E">
        <w:rPr>
          <w:rFonts w:ascii="Times New Roman" w:hAnsi="Times New Roman" w:cs="Times New Roman"/>
          <w:sz w:val="24"/>
          <w:szCs w:val="24"/>
        </w:rPr>
        <w:t>Myra Wiggins</w:t>
      </w:r>
    </w:p>
    <w:p w14:paraId="64805FA7" w14:textId="4AD2DA65" w:rsidR="00AB49E8" w:rsidRDefault="00EC3418" w:rsidP="00AA20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>National Defense Minute</w:t>
      </w:r>
      <w:r w:rsidR="001725E7">
        <w:rPr>
          <w:rFonts w:ascii="Times New Roman" w:hAnsi="Times New Roman" w:cs="Times New Roman"/>
          <w:sz w:val="24"/>
          <w:szCs w:val="24"/>
        </w:rPr>
        <w:t xml:space="preserve"> </w:t>
      </w:r>
      <w:r w:rsidR="0027358F">
        <w:rPr>
          <w:rFonts w:ascii="Times New Roman" w:hAnsi="Times New Roman" w:cs="Times New Roman"/>
          <w:sz w:val="24"/>
          <w:szCs w:val="24"/>
        </w:rPr>
        <w:t>–</w:t>
      </w:r>
      <w:r w:rsidR="001725E7">
        <w:rPr>
          <w:rFonts w:ascii="Times New Roman" w:hAnsi="Times New Roman" w:cs="Times New Roman"/>
          <w:sz w:val="24"/>
          <w:szCs w:val="24"/>
        </w:rPr>
        <w:t xml:space="preserve"> </w:t>
      </w:r>
      <w:r w:rsidR="003C754E">
        <w:rPr>
          <w:rFonts w:ascii="Times New Roman" w:hAnsi="Times New Roman" w:cs="Times New Roman"/>
          <w:sz w:val="24"/>
          <w:szCs w:val="24"/>
        </w:rPr>
        <w:t>Donna Sayre</w:t>
      </w:r>
    </w:p>
    <w:p w14:paraId="73203573" w14:textId="69347AAE" w:rsidR="001C1829" w:rsidRPr="002371B3" w:rsidRDefault="001C1829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</w:rPr>
        <w:t>Officer Reports</w:t>
      </w:r>
    </w:p>
    <w:p w14:paraId="677482AC" w14:textId="3EC66E2C" w:rsidR="00494062" w:rsidRDefault="008B039B" w:rsidP="00A51985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2371B3">
        <w:rPr>
          <w:rFonts w:ascii="Times New Roman" w:hAnsi="Times New Roman" w:cs="Times New Roman"/>
          <w:sz w:val="24"/>
          <w:szCs w:val="24"/>
        </w:rPr>
        <w:t xml:space="preserve">Vice Regent </w:t>
      </w:r>
      <w:r w:rsidR="00555702" w:rsidRPr="002371B3">
        <w:rPr>
          <w:rFonts w:ascii="Times New Roman" w:hAnsi="Times New Roman" w:cs="Times New Roman"/>
          <w:sz w:val="24"/>
          <w:szCs w:val="24"/>
        </w:rPr>
        <w:t xml:space="preserve">Report </w:t>
      </w:r>
      <w:r w:rsidR="00E80BDE">
        <w:rPr>
          <w:rFonts w:ascii="Times New Roman" w:hAnsi="Times New Roman" w:cs="Times New Roman"/>
          <w:sz w:val="24"/>
          <w:szCs w:val="24"/>
        </w:rPr>
        <w:t>–</w:t>
      </w:r>
      <w:r w:rsidR="00FF223F">
        <w:rPr>
          <w:rFonts w:ascii="Times New Roman" w:hAnsi="Times New Roman" w:cs="Times New Roman"/>
          <w:sz w:val="24"/>
          <w:szCs w:val="24"/>
        </w:rPr>
        <w:t xml:space="preserve"> </w:t>
      </w:r>
      <w:r w:rsidR="00AF699D">
        <w:rPr>
          <w:rFonts w:ascii="Times New Roman" w:hAnsi="Times New Roman" w:cs="Times New Roman"/>
          <w:sz w:val="24"/>
          <w:szCs w:val="24"/>
        </w:rPr>
        <w:t xml:space="preserve">Pam </w:t>
      </w:r>
      <w:r w:rsidR="003B6713">
        <w:rPr>
          <w:rFonts w:ascii="Times New Roman" w:hAnsi="Times New Roman" w:cs="Times New Roman"/>
          <w:sz w:val="24"/>
          <w:szCs w:val="24"/>
        </w:rPr>
        <w:t xml:space="preserve">Childs </w:t>
      </w:r>
      <w:r w:rsidR="00AF699D">
        <w:rPr>
          <w:rFonts w:ascii="Times New Roman" w:hAnsi="Times New Roman" w:cs="Times New Roman"/>
          <w:sz w:val="24"/>
          <w:szCs w:val="24"/>
        </w:rPr>
        <w:t>is not here due to open heart surgery. Debbie</w:t>
      </w:r>
      <w:r w:rsidR="003B6713">
        <w:rPr>
          <w:rFonts w:ascii="Times New Roman" w:hAnsi="Times New Roman" w:cs="Times New Roman"/>
          <w:sz w:val="24"/>
          <w:szCs w:val="24"/>
        </w:rPr>
        <w:t xml:space="preserve"> Henning</w:t>
      </w:r>
      <w:r w:rsidR="00AF699D">
        <w:rPr>
          <w:rFonts w:ascii="Times New Roman" w:hAnsi="Times New Roman" w:cs="Times New Roman"/>
          <w:sz w:val="24"/>
          <w:szCs w:val="24"/>
        </w:rPr>
        <w:t xml:space="preserve"> is helping here</w:t>
      </w:r>
      <w:r w:rsidR="00CB3F71">
        <w:rPr>
          <w:rFonts w:ascii="Times New Roman" w:hAnsi="Times New Roman" w:cs="Times New Roman"/>
          <w:sz w:val="24"/>
          <w:szCs w:val="24"/>
        </w:rPr>
        <w:t xml:space="preserve">. </w:t>
      </w:r>
      <w:r w:rsidR="00C2624A">
        <w:rPr>
          <w:rFonts w:ascii="Times New Roman" w:hAnsi="Times New Roman" w:cs="Times New Roman"/>
          <w:sz w:val="24"/>
          <w:szCs w:val="24"/>
        </w:rPr>
        <w:t>Keep her in your prayers.</w:t>
      </w:r>
    </w:p>
    <w:p w14:paraId="5FFD1385" w14:textId="77777777" w:rsidR="009F5F2D" w:rsidRDefault="0000263D" w:rsidP="002F26F5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Registrar Report </w:t>
      </w:r>
      <w:r w:rsidR="00E80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9F5F2D">
        <w:rPr>
          <w:rFonts w:ascii="Times New Roman" w:hAnsi="Times New Roman" w:cs="Times New Roman"/>
          <w:color w:val="000000" w:themeColor="text1"/>
          <w:sz w:val="24"/>
          <w:szCs w:val="24"/>
        </w:rPr>
        <w:t>Myra Wiggins</w:t>
      </w:r>
    </w:p>
    <w:p w14:paraId="3543C281" w14:textId="56CC134E" w:rsidR="00FB7B3E" w:rsidRPr="00BD4192" w:rsidRDefault="00BD4192" w:rsidP="00BD4192">
      <w:pPr>
        <w:pStyle w:val="ListParagraph"/>
        <w:numPr>
          <w:ilvl w:val="0"/>
          <w:numId w:val="26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Nothing to report</w:t>
      </w:r>
      <w:r w:rsidR="001651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3AB920" w14:textId="77777777" w:rsidR="001651DA" w:rsidRDefault="00042D7A" w:rsidP="005F6831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B24">
        <w:rPr>
          <w:rFonts w:ascii="Times New Roman" w:hAnsi="Times New Roman" w:cs="Times New Roman"/>
          <w:color w:val="000000" w:themeColor="text1"/>
          <w:sz w:val="24"/>
          <w:szCs w:val="24"/>
        </w:rPr>
        <w:t>Secretary’s Report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4192">
        <w:rPr>
          <w:rFonts w:ascii="Times New Roman" w:hAnsi="Times New Roman" w:cs="Times New Roman"/>
          <w:color w:val="000000" w:themeColor="text1"/>
          <w:sz w:val="24"/>
          <w:szCs w:val="24"/>
        </w:rPr>
        <w:t>Wanda Stevens</w:t>
      </w:r>
    </w:p>
    <w:p w14:paraId="7B028166" w14:textId="05F30323" w:rsidR="00042D7A" w:rsidRPr="001651DA" w:rsidRDefault="001651DA" w:rsidP="001651DA">
      <w:pPr>
        <w:pStyle w:val="ListParagraph"/>
        <w:numPr>
          <w:ilvl w:val="0"/>
          <w:numId w:val="26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Nothing to report.</w:t>
      </w:r>
    </w:p>
    <w:p w14:paraId="0860B4A0" w14:textId="77777777" w:rsidR="0085121B" w:rsidRDefault="0085121B" w:rsidP="00EC3418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Treasurer Report – Donna Sayre</w:t>
      </w:r>
    </w:p>
    <w:p w14:paraId="76E5E39D" w14:textId="7AE87698" w:rsidR="002A06F7" w:rsidRDefault="002A06F7" w:rsidP="002A06F7">
      <w:pPr>
        <w:pStyle w:val="ListParagraph"/>
        <w:numPr>
          <w:ilvl w:val="1"/>
          <w:numId w:val="21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Beginning Balance: </w:t>
      </w:r>
      <w:r w:rsidR="00B00B44">
        <w:rPr>
          <w:rFonts w:ascii="Times New Roman" w:hAnsi="Times New Roman" w:cs="Times New Roman"/>
          <w:color w:val="000000" w:themeColor="text1"/>
          <w:sz w:val="24"/>
          <w:szCs w:val="24"/>
        </w:rPr>
        <w:t>$2,236.92</w:t>
      </w:r>
    </w:p>
    <w:p w14:paraId="4FEBAAE1" w14:textId="4FE77F46" w:rsidR="0016628C" w:rsidRDefault="001E45BD" w:rsidP="002A06F7">
      <w:pPr>
        <w:pStyle w:val="ListParagraph"/>
        <w:numPr>
          <w:ilvl w:val="1"/>
          <w:numId w:val="21"/>
        </w:num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Income: $223.00</w:t>
      </w:r>
    </w:p>
    <w:p w14:paraId="522F9348" w14:textId="2CFE67C6" w:rsidR="0016628C" w:rsidRPr="0016628C" w:rsidRDefault="002A06F7" w:rsidP="00AC3D8F">
      <w:pPr>
        <w:pStyle w:val="ListParagraph"/>
        <w:numPr>
          <w:ilvl w:val="1"/>
          <w:numId w:val="21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16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Ending Balance: </w:t>
      </w:r>
      <w:r w:rsidR="001E45BD">
        <w:rPr>
          <w:rFonts w:ascii="Times New Roman" w:hAnsi="Times New Roman" w:cs="Times New Roman"/>
          <w:color w:val="000000" w:themeColor="text1"/>
          <w:sz w:val="24"/>
          <w:szCs w:val="24"/>
        </w:rPr>
        <w:t>$2,459.92</w:t>
      </w:r>
    </w:p>
    <w:p w14:paraId="23CFD7DD" w14:textId="2F74E4C8" w:rsidR="005F4308" w:rsidRPr="0016628C" w:rsidRDefault="00A71EBC" w:rsidP="0016628C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16628C">
        <w:rPr>
          <w:rFonts w:ascii="Times New Roman" w:hAnsi="Times New Roman" w:cs="Times New Roman"/>
          <w:sz w:val="24"/>
          <w:szCs w:val="24"/>
        </w:rPr>
        <w:t xml:space="preserve">Historian </w:t>
      </w:r>
      <w:r>
        <w:rPr>
          <w:rFonts w:ascii="Times New Roman" w:hAnsi="Times New Roman" w:cs="Times New Roman"/>
          <w:sz w:val="24"/>
          <w:szCs w:val="24"/>
        </w:rPr>
        <w:t>-</w:t>
      </w:r>
      <w:r w:rsidR="001E45BD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7175F9BB" w14:textId="039D43E3" w:rsidR="0085121B" w:rsidRPr="00E04898" w:rsidRDefault="003E197F" w:rsidP="00E04898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Chaplain</w:t>
      </w:r>
      <w:r w:rsidR="00E80B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Report –</w:t>
      </w:r>
      <w:r w:rsidR="00E048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45BD">
        <w:rPr>
          <w:rFonts w:ascii="Times New Roman" w:hAnsi="Times New Roman" w:cs="Times New Roman"/>
          <w:color w:val="000000" w:themeColor="text1"/>
          <w:sz w:val="24"/>
          <w:szCs w:val="24"/>
        </w:rPr>
        <w:t>None</w:t>
      </w:r>
    </w:p>
    <w:p w14:paraId="5C893805" w14:textId="7733417C" w:rsidR="002E24A8" w:rsidRPr="00D54964" w:rsidRDefault="002E24A8" w:rsidP="00AA209E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</w:rPr>
        <w:t>Unfinished Business</w:t>
      </w:r>
      <w:r w:rsidRPr="00D549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319C0B" w14:textId="72CBC951" w:rsidR="00276E3A" w:rsidRDefault="005A4668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Myra Wiggins – Indian Grant Approved for $10,000</w:t>
      </w:r>
      <w:r w:rsidR="002255C3">
        <w:rPr>
          <w:rFonts w:ascii="Times New Roman" w:hAnsi="Times New Roman" w:cs="Times New Roman"/>
          <w:sz w:val="24"/>
          <w:szCs w:val="24"/>
        </w:rPr>
        <w:t xml:space="preserve"> </w:t>
      </w:r>
      <w:r w:rsidR="00332464">
        <w:rPr>
          <w:rFonts w:ascii="Times New Roman" w:hAnsi="Times New Roman" w:cs="Times New Roman"/>
          <w:sz w:val="24"/>
          <w:szCs w:val="24"/>
        </w:rPr>
        <w:t xml:space="preserve">and it will go to </w:t>
      </w:r>
      <w:r w:rsidR="00A07F87">
        <w:rPr>
          <w:rFonts w:ascii="Times New Roman" w:hAnsi="Times New Roman" w:cs="Times New Roman"/>
          <w:sz w:val="24"/>
          <w:szCs w:val="24"/>
        </w:rPr>
        <w:t xml:space="preserve">the </w:t>
      </w:r>
      <w:r w:rsidR="00A07F87" w:rsidRPr="00A07F87">
        <w:rPr>
          <w:rFonts w:ascii="Times New Roman" w:hAnsi="Times New Roman" w:cs="Times New Roman"/>
          <w:sz w:val="24"/>
          <w:szCs w:val="24"/>
        </w:rPr>
        <w:t>Virginia Tribal Education Consortium</w:t>
      </w:r>
      <w:r w:rsidR="00A07F87" w:rsidRPr="00A07F87">
        <w:rPr>
          <w:rFonts w:ascii="Times New Roman" w:hAnsi="Times New Roman" w:cs="Times New Roman"/>
          <w:sz w:val="24"/>
          <w:szCs w:val="24"/>
        </w:rPr>
        <w:t xml:space="preserve"> </w:t>
      </w:r>
      <w:r w:rsidR="001F7C27">
        <w:rPr>
          <w:rFonts w:ascii="Times New Roman" w:hAnsi="Times New Roman" w:cs="Times New Roman"/>
          <w:sz w:val="24"/>
          <w:szCs w:val="24"/>
        </w:rPr>
        <w:t>to help with their annual conference.</w:t>
      </w:r>
    </w:p>
    <w:p w14:paraId="5CC46B12" w14:textId="799A305B" w:rsidR="005A4668" w:rsidRDefault="005A4668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 Dodds – </w:t>
      </w:r>
      <w:r w:rsidR="006E6F4A">
        <w:rPr>
          <w:rFonts w:ascii="Times New Roman" w:hAnsi="Times New Roman" w:cs="Times New Roman"/>
          <w:sz w:val="24"/>
          <w:szCs w:val="24"/>
        </w:rPr>
        <w:t>In conversation with a</w:t>
      </w:r>
      <w:r w:rsidR="00377804">
        <w:rPr>
          <w:rFonts w:ascii="Times New Roman" w:hAnsi="Times New Roman" w:cs="Times New Roman"/>
          <w:sz w:val="24"/>
          <w:szCs w:val="24"/>
        </w:rPr>
        <w:t xml:space="preserve"> boy scout. </w:t>
      </w:r>
      <w:r>
        <w:rPr>
          <w:rFonts w:ascii="Times New Roman" w:hAnsi="Times New Roman" w:cs="Times New Roman"/>
          <w:sz w:val="24"/>
          <w:szCs w:val="24"/>
        </w:rPr>
        <w:t>He is</w:t>
      </w:r>
      <w:r w:rsidR="00B25C52">
        <w:rPr>
          <w:rFonts w:ascii="Times New Roman" w:hAnsi="Times New Roman" w:cs="Times New Roman"/>
          <w:sz w:val="24"/>
          <w:szCs w:val="24"/>
        </w:rPr>
        <w:t xml:space="preserve"> going </w:t>
      </w:r>
      <w:r w:rsidR="0022486A">
        <w:rPr>
          <w:rFonts w:ascii="Times New Roman" w:hAnsi="Times New Roman" w:cs="Times New Roman"/>
          <w:sz w:val="24"/>
          <w:szCs w:val="24"/>
        </w:rPr>
        <w:t xml:space="preserve">to repair and replace the fence around the Kendall Cemetery. </w:t>
      </w:r>
      <w:r w:rsidR="00342A18">
        <w:rPr>
          <w:rFonts w:ascii="Times New Roman" w:hAnsi="Times New Roman" w:cs="Times New Roman"/>
          <w:sz w:val="24"/>
          <w:szCs w:val="24"/>
        </w:rPr>
        <w:t>He is also going to do some clean up.</w:t>
      </w:r>
    </w:p>
    <w:p w14:paraId="112442AB" w14:textId="4FBF560F" w:rsidR="005A4668" w:rsidRPr="007E1B48" w:rsidRDefault="005A4668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E1B48">
        <w:rPr>
          <w:rFonts w:ascii="Times New Roman" w:hAnsi="Times New Roman" w:cs="Times New Roman"/>
          <w:sz w:val="24"/>
          <w:szCs w:val="24"/>
        </w:rPr>
        <w:lastRenderedPageBreak/>
        <w:t>Susan Harvin –</w:t>
      </w:r>
      <w:r w:rsidR="005140CD">
        <w:rPr>
          <w:rFonts w:ascii="Times New Roman" w:hAnsi="Times New Roman" w:cs="Times New Roman"/>
          <w:sz w:val="24"/>
          <w:szCs w:val="24"/>
        </w:rPr>
        <w:t xml:space="preserve">We did not have </w:t>
      </w:r>
      <w:r w:rsidR="00E57C0C">
        <w:rPr>
          <w:rFonts w:ascii="Times New Roman" w:hAnsi="Times New Roman" w:cs="Times New Roman"/>
          <w:sz w:val="24"/>
          <w:szCs w:val="24"/>
        </w:rPr>
        <w:t>Chaplin’s</w:t>
      </w:r>
      <w:r w:rsidR="005140CD">
        <w:rPr>
          <w:rFonts w:ascii="Times New Roman" w:hAnsi="Times New Roman" w:cs="Times New Roman"/>
          <w:sz w:val="24"/>
          <w:szCs w:val="24"/>
        </w:rPr>
        <w:t xml:space="preserve"> report. She let </w:t>
      </w:r>
      <w:r w:rsidR="00B753B5">
        <w:rPr>
          <w:rFonts w:ascii="Times New Roman" w:hAnsi="Times New Roman" w:cs="Times New Roman"/>
          <w:sz w:val="24"/>
          <w:szCs w:val="24"/>
        </w:rPr>
        <w:t>Chaplin</w:t>
      </w:r>
      <w:r w:rsidR="00F9620C">
        <w:rPr>
          <w:rFonts w:ascii="Times New Roman" w:hAnsi="Times New Roman" w:cs="Times New Roman"/>
          <w:sz w:val="24"/>
          <w:szCs w:val="24"/>
        </w:rPr>
        <w:t xml:space="preserve"> know she was sending Pam a card which was sent. </w:t>
      </w:r>
    </w:p>
    <w:p w14:paraId="38FFF2EF" w14:textId="6AF56CCD" w:rsidR="00C222B2" w:rsidRPr="00AC7FBA" w:rsidRDefault="0055586A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C7FBA">
        <w:rPr>
          <w:rFonts w:ascii="Times New Roman" w:hAnsi="Times New Roman" w:cs="Times New Roman"/>
          <w:b/>
          <w:bCs/>
          <w:sz w:val="24"/>
          <w:szCs w:val="24"/>
        </w:rPr>
        <w:t>New Business</w:t>
      </w:r>
      <w:r w:rsidR="00C222B2" w:rsidRPr="00AC7FBA">
        <w:rPr>
          <w:rFonts w:ascii="Times New Roman" w:hAnsi="Times New Roman" w:cs="Times New Roman"/>
          <w:b/>
          <w:bCs/>
          <w:sz w:val="24"/>
          <w:szCs w:val="24"/>
        </w:rPr>
        <w:t xml:space="preserve"> / Annou</w:t>
      </w:r>
      <w:r w:rsidR="00985D9D" w:rsidRPr="00AC7FBA">
        <w:rPr>
          <w:rFonts w:ascii="Times New Roman" w:hAnsi="Times New Roman" w:cs="Times New Roman"/>
          <w:b/>
          <w:bCs/>
          <w:sz w:val="24"/>
          <w:szCs w:val="24"/>
        </w:rPr>
        <w:t>ncements</w:t>
      </w:r>
    </w:p>
    <w:p w14:paraId="441462BC" w14:textId="77777777" w:rsidR="00AC7FBA" w:rsidRDefault="004A712F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E1B48">
        <w:rPr>
          <w:rFonts w:ascii="Times New Roman" w:hAnsi="Times New Roman" w:cs="Times New Roman"/>
          <w:sz w:val="24"/>
          <w:szCs w:val="24"/>
        </w:rPr>
        <w:t xml:space="preserve">Myra Wiggins </w:t>
      </w:r>
    </w:p>
    <w:p w14:paraId="1D6C9F3D" w14:textId="2CE40EB1" w:rsidR="004A712F" w:rsidRPr="007E1B48" w:rsidRDefault="004A712F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E1B48">
        <w:rPr>
          <w:rFonts w:ascii="Times New Roman" w:hAnsi="Times New Roman" w:cs="Times New Roman"/>
          <w:sz w:val="24"/>
          <w:szCs w:val="24"/>
        </w:rPr>
        <w:t xml:space="preserve"> </w:t>
      </w:r>
      <w:r w:rsidR="00047174">
        <w:rPr>
          <w:rFonts w:ascii="Times New Roman" w:hAnsi="Times New Roman" w:cs="Times New Roman"/>
          <w:sz w:val="24"/>
          <w:szCs w:val="24"/>
        </w:rPr>
        <w:t xml:space="preserve">Delegates at Continental Congress </w:t>
      </w:r>
      <w:r w:rsidR="000B5CFD">
        <w:rPr>
          <w:rFonts w:ascii="Times New Roman" w:hAnsi="Times New Roman" w:cs="Times New Roman"/>
          <w:sz w:val="24"/>
          <w:szCs w:val="24"/>
        </w:rPr>
        <w:t xml:space="preserve">will be voting this year on a due increase. </w:t>
      </w:r>
    </w:p>
    <w:p w14:paraId="120AB400" w14:textId="5AE45660" w:rsidR="007B2CA3" w:rsidRPr="007E1B48" w:rsidRDefault="007B2CA3" w:rsidP="007B2CA3">
      <w:pPr>
        <w:pStyle w:val="ListParagraph"/>
        <w:numPr>
          <w:ilvl w:val="0"/>
          <w:numId w:val="25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E1B48">
        <w:rPr>
          <w:rFonts w:ascii="Times New Roman" w:hAnsi="Times New Roman" w:cs="Times New Roman"/>
          <w:sz w:val="24"/>
          <w:szCs w:val="24"/>
        </w:rPr>
        <w:t xml:space="preserve">Dues </w:t>
      </w:r>
      <w:r w:rsidR="00D17173">
        <w:rPr>
          <w:rFonts w:ascii="Times New Roman" w:hAnsi="Times New Roman" w:cs="Times New Roman"/>
          <w:sz w:val="24"/>
          <w:szCs w:val="24"/>
        </w:rPr>
        <w:t>increase</w:t>
      </w:r>
      <w:r w:rsidR="0043505E">
        <w:rPr>
          <w:rFonts w:ascii="Times New Roman" w:hAnsi="Times New Roman" w:cs="Times New Roman"/>
          <w:sz w:val="24"/>
          <w:szCs w:val="24"/>
        </w:rPr>
        <w:t xml:space="preserve"> </w:t>
      </w:r>
      <w:r w:rsidRPr="007E1B48">
        <w:rPr>
          <w:rFonts w:ascii="Times New Roman" w:hAnsi="Times New Roman" w:cs="Times New Roman"/>
          <w:sz w:val="24"/>
          <w:szCs w:val="24"/>
        </w:rPr>
        <w:t xml:space="preserve">from $45 to </w:t>
      </w:r>
      <w:r w:rsidR="00B753B5" w:rsidRPr="007E1B48">
        <w:rPr>
          <w:rFonts w:ascii="Times New Roman" w:hAnsi="Times New Roman" w:cs="Times New Roman"/>
          <w:sz w:val="24"/>
          <w:szCs w:val="24"/>
        </w:rPr>
        <w:t>$52.</w:t>
      </w:r>
    </w:p>
    <w:p w14:paraId="697ADB14" w14:textId="649FEFEB" w:rsidR="007B2CA3" w:rsidRPr="007E1B48" w:rsidRDefault="007B2CA3" w:rsidP="007B2CA3">
      <w:pPr>
        <w:pStyle w:val="ListParagraph"/>
        <w:numPr>
          <w:ilvl w:val="0"/>
          <w:numId w:val="25"/>
        </w:num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E1B48">
        <w:rPr>
          <w:rFonts w:ascii="Times New Roman" w:hAnsi="Times New Roman" w:cs="Times New Roman"/>
          <w:sz w:val="24"/>
          <w:szCs w:val="24"/>
        </w:rPr>
        <w:t>At large and organizing member</w:t>
      </w:r>
    </w:p>
    <w:p w14:paraId="08554C68" w14:textId="75C0EB6B" w:rsidR="007B2CA3" w:rsidRPr="00D17173" w:rsidRDefault="007B2CA3" w:rsidP="00D17173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D17173">
        <w:rPr>
          <w:rFonts w:ascii="Times New Roman" w:hAnsi="Times New Roman" w:cs="Times New Roman"/>
          <w:sz w:val="24"/>
          <w:szCs w:val="24"/>
        </w:rPr>
        <w:t xml:space="preserve">Life Member dues </w:t>
      </w:r>
      <w:r w:rsidR="00D17173">
        <w:rPr>
          <w:rFonts w:ascii="Times New Roman" w:hAnsi="Times New Roman" w:cs="Times New Roman"/>
          <w:sz w:val="24"/>
          <w:szCs w:val="24"/>
        </w:rPr>
        <w:t xml:space="preserve">will be increasing </w:t>
      </w:r>
      <w:r w:rsidRPr="00D17173">
        <w:rPr>
          <w:rFonts w:ascii="Times New Roman" w:hAnsi="Times New Roman" w:cs="Times New Roman"/>
          <w:sz w:val="24"/>
          <w:szCs w:val="24"/>
        </w:rPr>
        <w:t xml:space="preserve">from $1,300 - </w:t>
      </w:r>
      <w:r w:rsidR="00B753B5" w:rsidRPr="00D17173">
        <w:rPr>
          <w:rFonts w:ascii="Times New Roman" w:hAnsi="Times New Roman" w:cs="Times New Roman"/>
          <w:sz w:val="24"/>
          <w:szCs w:val="24"/>
        </w:rPr>
        <w:t>$1,500.</w:t>
      </w:r>
    </w:p>
    <w:p w14:paraId="6DD37D22" w14:textId="1268CCCE" w:rsidR="00EE272E" w:rsidRPr="007E1B48" w:rsidRDefault="00456CBE" w:rsidP="00EE272E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will be doing a basket for District IX meeting</w:t>
      </w:r>
      <w:r w:rsidR="00647BD5">
        <w:rPr>
          <w:rFonts w:ascii="Times New Roman" w:hAnsi="Times New Roman" w:cs="Times New Roman"/>
          <w:sz w:val="24"/>
          <w:szCs w:val="24"/>
        </w:rPr>
        <w:t xml:space="preserve"> in August</w:t>
      </w:r>
      <w:r w:rsidR="008B415D">
        <w:rPr>
          <w:rFonts w:ascii="Times New Roman" w:hAnsi="Times New Roman" w:cs="Times New Roman"/>
          <w:sz w:val="24"/>
          <w:szCs w:val="24"/>
        </w:rPr>
        <w:t>.</w:t>
      </w:r>
      <w:r w:rsidR="00647BD5">
        <w:rPr>
          <w:rFonts w:ascii="Times New Roman" w:hAnsi="Times New Roman" w:cs="Times New Roman"/>
          <w:sz w:val="24"/>
          <w:szCs w:val="24"/>
        </w:rPr>
        <w:t xml:space="preserve"> Rachel has graciously agreed to collect it</w:t>
      </w:r>
      <w:r w:rsidR="008B415D">
        <w:rPr>
          <w:rFonts w:ascii="Times New Roman" w:hAnsi="Times New Roman" w:cs="Times New Roman"/>
          <w:sz w:val="24"/>
          <w:szCs w:val="24"/>
        </w:rPr>
        <w:t>ems and put the basket together</w:t>
      </w:r>
      <w:r w:rsidR="00B753B5">
        <w:rPr>
          <w:rFonts w:ascii="Times New Roman" w:hAnsi="Times New Roman" w:cs="Times New Roman"/>
          <w:sz w:val="24"/>
          <w:szCs w:val="24"/>
        </w:rPr>
        <w:t xml:space="preserve">. </w:t>
      </w:r>
      <w:r w:rsidR="00EE272E" w:rsidRPr="007E1B48">
        <w:rPr>
          <w:rFonts w:ascii="Times New Roman" w:hAnsi="Times New Roman" w:cs="Times New Roman"/>
          <w:sz w:val="24"/>
          <w:szCs w:val="24"/>
        </w:rPr>
        <w:t xml:space="preserve">Will </w:t>
      </w:r>
      <w:r w:rsidR="00465561">
        <w:rPr>
          <w:rFonts w:ascii="Times New Roman" w:hAnsi="Times New Roman" w:cs="Times New Roman"/>
          <w:sz w:val="24"/>
          <w:szCs w:val="24"/>
        </w:rPr>
        <w:t xml:space="preserve">send out sign </w:t>
      </w:r>
      <w:r w:rsidR="00AA589D">
        <w:rPr>
          <w:rFonts w:ascii="Times New Roman" w:hAnsi="Times New Roman" w:cs="Times New Roman"/>
          <w:sz w:val="24"/>
          <w:szCs w:val="24"/>
        </w:rPr>
        <w:t>up genius for list of items for the basket</w:t>
      </w:r>
      <w:r w:rsidR="00B753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141BD" w14:textId="2A11D6E9" w:rsidR="00EE272E" w:rsidRPr="007E1B48" w:rsidRDefault="00A71EBC" w:rsidP="00EE272E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E1B48">
        <w:rPr>
          <w:rFonts w:ascii="Times New Roman" w:hAnsi="Times New Roman" w:cs="Times New Roman"/>
          <w:sz w:val="24"/>
          <w:szCs w:val="24"/>
        </w:rPr>
        <w:t>The district</w:t>
      </w:r>
      <w:r w:rsidR="00EE272E" w:rsidRPr="007E1B48">
        <w:rPr>
          <w:rFonts w:ascii="Times New Roman" w:hAnsi="Times New Roman" w:cs="Times New Roman"/>
          <w:sz w:val="24"/>
          <w:szCs w:val="24"/>
        </w:rPr>
        <w:t xml:space="preserve"> meeting will </w:t>
      </w:r>
      <w:r w:rsidRPr="007E1B48">
        <w:rPr>
          <w:rFonts w:ascii="Times New Roman" w:hAnsi="Times New Roman" w:cs="Times New Roman"/>
          <w:sz w:val="24"/>
          <w:szCs w:val="24"/>
        </w:rPr>
        <w:t>be on</w:t>
      </w:r>
      <w:r w:rsidR="00EE272E" w:rsidRPr="007E1B48">
        <w:rPr>
          <w:rFonts w:ascii="Times New Roman" w:hAnsi="Times New Roman" w:cs="Times New Roman"/>
          <w:sz w:val="24"/>
          <w:szCs w:val="24"/>
        </w:rPr>
        <w:t xml:space="preserve"> August 2</w:t>
      </w:r>
      <w:r w:rsidR="00EE272E" w:rsidRPr="007E1B48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E272E" w:rsidRPr="007E1B48">
        <w:rPr>
          <w:rFonts w:ascii="Times New Roman" w:hAnsi="Times New Roman" w:cs="Times New Roman"/>
          <w:sz w:val="24"/>
          <w:szCs w:val="24"/>
        </w:rPr>
        <w:t xml:space="preserve"> at Fawn Lake</w:t>
      </w:r>
      <w:r w:rsidR="008A5045">
        <w:rPr>
          <w:rFonts w:ascii="Times New Roman" w:hAnsi="Times New Roman" w:cs="Times New Roman"/>
          <w:sz w:val="24"/>
          <w:szCs w:val="24"/>
        </w:rPr>
        <w:t xml:space="preserve"> Country Club</w:t>
      </w:r>
      <w:r w:rsidR="00EE272E" w:rsidRPr="007E1B48">
        <w:rPr>
          <w:rFonts w:ascii="Times New Roman" w:hAnsi="Times New Roman" w:cs="Times New Roman"/>
          <w:sz w:val="24"/>
          <w:szCs w:val="24"/>
        </w:rPr>
        <w:t>. FOTR is one of the hosts</w:t>
      </w:r>
      <w:r w:rsidR="0040353A">
        <w:rPr>
          <w:rFonts w:ascii="Times New Roman" w:hAnsi="Times New Roman" w:cs="Times New Roman"/>
          <w:sz w:val="24"/>
          <w:szCs w:val="24"/>
        </w:rPr>
        <w:t xml:space="preserve">. Volunteers </w:t>
      </w:r>
      <w:r w:rsidR="005042D9">
        <w:rPr>
          <w:rFonts w:ascii="Times New Roman" w:hAnsi="Times New Roman" w:cs="Times New Roman"/>
          <w:sz w:val="24"/>
          <w:szCs w:val="24"/>
        </w:rPr>
        <w:t>needed.</w:t>
      </w:r>
      <w:r w:rsidR="00B6254C" w:rsidRPr="007E1B48">
        <w:rPr>
          <w:rFonts w:ascii="Times New Roman" w:hAnsi="Times New Roman" w:cs="Times New Roman"/>
          <w:sz w:val="24"/>
          <w:szCs w:val="24"/>
        </w:rPr>
        <w:t xml:space="preserve"> </w:t>
      </w:r>
      <w:r w:rsidR="00231EBC" w:rsidRPr="007E1B48">
        <w:rPr>
          <w:rFonts w:ascii="Times New Roman" w:hAnsi="Times New Roman" w:cs="Times New Roman"/>
          <w:sz w:val="24"/>
          <w:szCs w:val="24"/>
        </w:rPr>
        <w:t xml:space="preserve">Tracy will </w:t>
      </w:r>
      <w:r w:rsidR="00706EDC" w:rsidRPr="007E1B48">
        <w:rPr>
          <w:rFonts w:ascii="Times New Roman" w:hAnsi="Times New Roman" w:cs="Times New Roman"/>
          <w:sz w:val="24"/>
          <w:szCs w:val="24"/>
        </w:rPr>
        <w:t>send</w:t>
      </w:r>
      <w:r w:rsidR="00231EBC" w:rsidRPr="007E1B48">
        <w:rPr>
          <w:rFonts w:ascii="Times New Roman" w:hAnsi="Times New Roman" w:cs="Times New Roman"/>
          <w:sz w:val="24"/>
          <w:szCs w:val="24"/>
        </w:rPr>
        <w:t xml:space="preserve"> out </w:t>
      </w:r>
      <w:r w:rsidR="00B753B5">
        <w:rPr>
          <w:rFonts w:ascii="Times New Roman" w:hAnsi="Times New Roman" w:cs="Times New Roman"/>
          <w:sz w:val="24"/>
          <w:szCs w:val="24"/>
        </w:rPr>
        <w:t xml:space="preserve">an </w:t>
      </w:r>
      <w:r w:rsidR="00231EBC" w:rsidRPr="007E1B48">
        <w:rPr>
          <w:rFonts w:ascii="Times New Roman" w:hAnsi="Times New Roman" w:cs="Times New Roman"/>
          <w:sz w:val="24"/>
          <w:szCs w:val="24"/>
        </w:rPr>
        <w:t xml:space="preserve">email with more </w:t>
      </w:r>
      <w:r w:rsidR="00706EDC" w:rsidRPr="007E1B48">
        <w:rPr>
          <w:rFonts w:ascii="Times New Roman" w:hAnsi="Times New Roman" w:cs="Times New Roman"/>
          <w:sz w:val="24"/>
          <w:szCs w:val="24"/>
        </w:rPr>
        <w:t>info.</w:t>
      </w:r>
    </w:p>
    <w:p w14:paraId="71ABABFF" w14:textId="33B2ACF2" w:rsidR="00231EBC" w:rsidRPr="007E1B48" w:rsidRDefault="00231EBC" w:rsidP="00EE272E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E1B48">
        <w:rPr>
          <w:rFonts w:ascii="Times New Roman" w:hAnsi="Times New Roman" w:cs="Times New Roman"/>
          <w:sz w:val="24"/>
          <w:szCs w:val="24"/>
        </w:rPr>
        <w:t>Registra</w:t>
      </w:r>
      <w:r w:rsidR="00A55E16" w:rsidRPr="007E1B48">
        <w:rPr>
          <w:rFonts w:ascii="Times New Roman" w:hAnsi="Times New Roman" w:cs="Times New Roman"/>
          <w:sz w:val="24"/>
          <w:szCs w:val="24"/>
        </w:rPr>
        <w:t xml:space="preserve">tion / info </w:t>
      </w:r>
      <w:r w:rsidR="00361737">
        <w:rPr>
          <w:rFonts w:ascii="Times New Roman" w:hAnsi="Times New Roman" w:cs="Times New Roman"/>
          <w:sz w:val="24"/>
          <w:szCs w:val="24"/>
        </w:rPr>
        <w:t>emailed</w:t>
      </w:r>
      <w:r w:rsidR="00A55E16" w:rsidRPr="007E1B48">
        <w:rPr>
          <w:rFonts w:ascii="Times New Roman" w:hAnsi="Times New Roman" w:cs="Times New Roman"/>
          <w:sz w:val="24"/>
          <w:szCs w:val="24"/>
        </w:rPr>
        <w:t xml:space="preserve"> out for </w:t>
      </w:r>
      <w:r w:rsidR="00361737">
        <w:rPr>
          <w:rFonts w:ascii="Times New Roman" w:hAnsi="Times New Roman" w:cs="Times New Roman"/>
          <w:sz w:val="24"/>
          <w:szCs w:val="24"/>
        </w:rPr>
        <w:t xml:space="preserve">State </w:t>
      </w:r>
      <w:r w:rsidR="00A55E16" w:rsidRPr="007E1B48">
        <w:rPr>
          <w:rFonts w:ascii="Times New Roman" w:hAnsi="Times New Roman" w:cs="Times New Roman"/>
          <w:sz w:val="24"/>
          <w:szCs w:val="24"/>
        </w:rPr>
        <w:t>Regents Tea</w:t>
      </w:r>
      <w:r w:rsidR="00B6254C" w:rsidRPr="007E1B48">
        <w:rPr>
          <w:rFonts w:ascii="Times New Roman" w:hAnsi="Times New Roman" w:cs="Times New Roman"/>
          <w:sz w:val="24"/>
          <w:szCs w:val="24"/>
        </w:rPr>
        <w:t xml:space="preserve">. </w:t>
      </w:r>
      <w:r w:rsidR="00A55E16" w:rsidRPr="007E1B48">
        <w:rPr>
          <w:rFonts w:ascii="Times New Roman" w:hAnsi="Times New Roman" w:cs="Times New Roman"/>
          <w:sz w:val="24"/>
          <w:szCs w:val="24"/>
        </w:rPr>
        <w:t>Registration deadline May 23</w:t>
      </w:r>
      <w:r w:rsidR="00A55E16" w:rsidRPr="007E1B4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55E16" w:rsidRPr="007E1B48">
        <w:rPr>
          <w:rFonts w:ascii="Times New Roman" w:hAnsi="Times New Roman" w:cs="Times New Roman"/>
          <w:sz w:val="24"/>
          <w:szCs w:val="24"/>
        </w:rPr>
        <w:t>.</w:t>
      </w:r>
    </w:p>
    <w:p w14:paraId="52BC0FF4" w14:textId="393F8C4E" w:rsidR="00A55E16" w:rsidRPr="007E1B48" w:rsidRDefault="00DA6B85" w:rsidP="00EE272E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 Harvin </w:t>
      </w:r>
      <w:r w:rsidR="0051731B">
        <w:rPr>
          <w:rFonts w:ascii="Times New Roman" w:hAnsi="Times New Roman" w:cs="Times New Roman"/>
          <w:sz w:val="24"/>
          <w:szCs w:val="24"/>
        </w:rPr>
        <w:t xml:space="preserve">- </w:t>
      </w:r>
      <w:r w:rsidR="00A55E16" w:rsidRPr="007E1B48">
        <w:rPr>
          <w:rFonts w:ascii="Times New Roman" w:hAnsi="Times New Roman" w:cs="Times New Roman"/>
          <w:sz w:val="24"/>
          <w:szCs w:val="24"/>
        </w:rPr>
        <w:t>Graduation</w:t>
      </w:r>
      <w:r>
        <w:rPr>
          <w:rFonts w:ascii="Times New Roman" w:hAnsi="Times New Roman" w:cs="Times New Roman"/>
          <w:sz w:val="24"/>
          <w:szCs w:val="24"/>
        </w:rPr>
        <w:t xml:space="preserve"> reception</w:t>
      </w:r>
      <w:r w:rsidR="00A55E16" w:rsidRPr="007E1B48">
        <w:rPr>
          <w:rFonts w:ascii="Times New Roman" w:hAnsi="Times New Roman" w:cs="Times New Roman"/>
          <w:sz w:val="24"/>
          <w:szCs w:val="24"/>
        </w:rPr>
        <w:t xml:space="preserve"> is June 5</w:t>
      </w:r>
      <w:r w:rsidR="00A55E16" w:rsidRPr="007E1B4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6254C" w:rsidRPr="007E1B48">
        <w:rPr>
          <w:rFonts w:ascii="Times New Roman" w:hAnsi="Times New Roman" w:cs="Times New Roman"/>
          <w:sz w:val="24"/>
          <w:szCs w:val="24"/>
        </w:rPr>
        <w:t xml:space="preserve">. </w:t>
      </w:r>
      <w:r w:rsidR="00A55E16" w:rsidRPr="007E1B48">
        <w:rPr>
          <w:rFonts w:ascii="Times New Roman" w:hAnsi="Times New Roman" w:cs="Times New Roman"/>
          <w:sz w:val="24"/>
          <w:szCs w:val="24"/>
        </w:rPr>
        <w:t xml:space="preserve">Donations </w:t>
      </w:r>
      <w:r w:rsidR="00E57C0C">
        <w:rPr>
          <w:rFonts w:ascii="Times New Roman" w:hAnsi="Times New Roman" w:cs="Times New Roman"/>
          <w:sz w:val="24"/>
          <w:szCs w:val="24"/>
        </w:rPr>
        <w:t xml:space="preserve">(water and cookies) </w:t>
      </w:r>
      <w:r w:rsidR="00A55E16" w:rsidRPr="007E1B48">
        <w:rPr>
          <w:rFonts w:ascii="Times New Roman" w:hAnsi="Times New Roman" w:cs="Times New Roman"/>
          <w:sz w:val="24"/>
          <w:szCs w:val="24"/>
        </w:rPr>
        <w:t>and volunteers needed</w:t>
      </w:r>
      <w:r w:rsidR="00B6254C" w:rsidRPr="007E1B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AD71EE" w14:textId="5B4A8481" w:rsidR="00D35BAB" w:rsidRDefault="00D35BAB" w:rsidP="00D35BAB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2371B3">
        <w:rPr>
          <w:rFonts w:ascii="Times New Roman" w:hAnsi="Times New Roman" w:cs="Times New Roman"/>
          <w:b/>
          <w:bCs/>
          <w:sz w:val="24"/>
          <w:szCs w:val="24"/>
        </w:rPr>
        <w:t>rogram</w:t>
      </w:r>
    </w:p>
    <w:p w14:paraId="3C5632FA" w14:textId="5A2018A1" w:rsidR="0016628C" w:rsidRPr="004775AF" w:rsidRDefault="007E1B48" w:rsidP="00D35BAB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4775AF">
        <w:rPr>
          <w:rFonts w:ascii="Times New Roman" w:hAnsi="Times New Roman" w:cs="Times New Roman"/>
          <w:sz w:val="24"/>
          <w:szCs w:val="24"/>
        </w:rPr>
        <w:t xml:space="preserve">Shannon Combs-Bennett presented </w:t>
      </w:r>
      <w:r w:rsidR="00A71EBC" w:rsidRPr="004775AF">
        <w:rPr>
          <w:rFonts w:ascii="Times New Roman" w:hAnsi="Times New Roman" w:cs="Times New Roman"/>
          <w:sz w:val="24"/>
          <w:szCs w:val="24"/>
        </w:rPr>
        <w:t>a program</w:t>
      </w:r>
      <w:r w:rsidRPr="004775AF">
        <w:rPr>
          <w:rFonts w:ascii="Times New Roman" w:hAnsi="Times New Roman" w:cs="Times New Roman"/>
          <w:sz w:val="24"/>
          <w:szCs w:val="24"/>
        </w:rPr>
        <w:t xml:space="preserve"> </w:t>
      </w:r>
      <w:r w:rsidR="00AB0FA4" w:rsidRPr="004775AF">
        <w:rPr>
          <w:rFonts w:ascii="Times New Roman" w:hAnsi="Times New Roman" w:cs="Times New Roman"/>
          <w:sz w:val="24"/>
          <w:szCs w:val="24"/>
        </w:rPr>
        <w:t>on The Nuts and Bolts of Writing Family History</w:t>
      </w:r>
    </w:p>
    <w:p w14:paraId="7E37C1D3" w14:textId="248E5230" w:rsidR="00AB0FA4" w:rsidRDefault="00AB0FA4" w:rsidP="00D35BAB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Meeting adjourned at 7:54</w:t>
      </w:r>
    </w:p>
    <w:p w14:paraId="535D4491" w14:textId="6F87E8AB" w:rsidR="00E55B52" w:rsidRPr="007F5913" w:rsidRDefault="00F3214D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7F5913">
        <w:rPr>
          <w:rFonts w:ascii="Times New Roman" w:hAnsi="Times New Roman" w:cs="Times New Roman"/>
          <w:sz w:val="24"/>
          <w:szCs w:val="24"/>
        </w:rPr>
        <w:tab/>
      </w:r>
      <w:r w:rsidRPr="007F5913">
        <w:rPr>
          <w:rFonts w:ascii="Times New Roman" w:hAnsi="Times New Roman" w:cs="Times New Roman"/>
          <w:sz w:val="24"/>
          <w:szCs w:val="24"/>
        </w:rPr>
        <w:tab/>
      </w:r>
      <w:r w:rsidRPr="007F5913">
        <w:rPr>
          <w:rFonts w:ascii="Times New Roman" w:hAnsi="Times New Roman" w:cs="Times New Roman"/>
          <w:sz w:val="24"/>
          <w:szCs w:val="24"/>
        </w:rPr>
        <w:tab/>
      </w:r>
      <w:r w:rsidRPr="007F5913">
        <w:rPr>
          <w:rFonts w:ascii="Times New Roman" w:hAnsi="Times New Roman" w:cs="Times New Roman"/>
          <w:sz w:val="24"/>
          <w:szCs w:val="24"/>
        </w:rPr>
        <w:tab/>
      </w:r>
      <w:r w:rsidRPr="007F5913">
        <w:rPr>
          <w:rFonts w:ascii="Times New Roman" w:hAnsi="Times New Roman" w:cs="Times New Roman"/>
          <w:sz w:val="24"/>
          <w:szCs w:val="24"/>
        </w:rPr>
        <w:tab/>
      </w:r>
    </w:p>
    <w:p w14:paraId="6DB39FB0" w14:textId="3229565D" w:rsidR="00BE07DA" w:rsidRPr="002371B3" w:rsidRDefault="0072493C" w:rsidP="002371B3">
      <w:pPr>
        <w:tabs>
          <w:tab w:val="left" w:pos="2520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71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Present for </w:t>
      </w:r>
      <w:r w:rsidR="00560E41"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="00234198">
        <w:rPr>
          <w:rFonts w:ascii="Times New Roman" w:hAnsi="Times New Roman" w:cs="Times New Roman"/>
          <w:b/>
          <w:bCs/>
          <w:sz w:val="24"/>
          <w:szCs w:val="24"/>
          <w:u w:val="single"/>
        </w:rPr>
        <w:t>eeting</w:t>
      </w:r>
      <w:r w:rsidR="00E146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via Zoom </w:t>
      </w:r>
    </w:p>
    <w:p w14:paraId="5435E45B" w14:textId="77777777" w:rsidR="00592098" w:rsidRDefault="00592098" w:rsidP="005920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785A99" w14:textId="2027C618" w:rsidR="004B763F" w:rsidRDefault="00AB0FA4" w:rsidP="00EC3418">
      <w:pPr>
        <w:tabs>
          <w:tab w:val="left" w:pos="25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Guest</w:t>
      </w:r>
    </w:p>
    <w:p w14:paraId="6ACD6402" w14:textId="4CEE7160" w:rsidR="004B763F" w:rsidRPr="004B763F" w:rsidRDefault="004B763F" w:rsidP="00EC3418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  <w:r w:rsidRPr="004B763F">
        <w:rPr>
          <w:rFonts w:ascii="Times New Roman" w:hAnsi="Times New Roman" w:cs="Times New Roman"/>
          <w:sz w:val="24"/>
          <w:szCs w:val="24"/>
        </w:rPr>
        <w:t>Shannon Combs-Bennett</w:t>
      </w:r>
    </w:p>
    <w:p w14:paraId="27A3C4BD" w14:textId="43C5C6D7" w:rsidR="00752BEE" w:rsidRDefault="00234198" w:rsidP="002371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</w:t>
      </w:r>
      <w:r w:rsidR="00FD7150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B763F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1783FC3" w14:textId="4D85E2EE" w:rsidR="0016628C" w:rsidRDefault="004B763F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Anita Dodds</w:t>
      </w:r>
    </w:p>
    <w:p w14:paraId="01FB50A7" w14:textId="7F4292DC" w:rsidR="004B763F" w:rsidRDefault="004B763F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 Harvin</w:t>
      </w:r>
    </w:p>
    <w:p w14:paraId="4DD9C967" w14:textId="203D2666" w:rsidR="004B763F" w:rsidRDefault="004B763F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Donna Sayre</w:t>
      </w:r>
    </w:p>
    <w:p w14:paraId="6F4B00F5" w14:textId="550115E6" w:rsidR="004B763F" w:rsidRDefault="004B763F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Wanda Stevens</w:t>
      </w:r>
    </w:p>
    <w:p w14:paraId="38F1843D" w14:textId="4351630A" w:rsidR="004B763F" w:rsidRDefault="004B763F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 Trunzo</w:t>
      </w:r>
    </w:p>
    <w:p w14:paraId="5E1BC88B" w14:textId="3634A126" w:rsidR="004B763F" w:rsidRDefault="004B763F" w:rsidP="00B62C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Myra Wigg</w:t>
      </w:r>
      <w:r w:rsidR="009A263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</w:t>
      </w:r>
    </w:p>
    <w:sectPr w:rsidR="004B7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E8EE4" w14:textId="77777777" w:rsidR="004E1D7F" w:rsidRDefault="004E1D7F" w:rsidP="00972BF5">
      <w:pPr>
        <w:spacing w:after="0" w:line="240" w:lineRule="auto"/>
      </w:pPr>
      <w:r>
        <w:separator/>
      </w:r>
    </w:p>
  </w:endnote>
  <w:endnote w:type="continuationSeparator" w:id="0">
    <w:p w14:paraId="09F2A620" w14:textId="77777777" w:rsidR="004E1D7F" w:rsidRDefault="004E1D7F" w:rsidP="00972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D5F5C" w14:textId="77777777" w:rsidR="004E1D7F" w:rsidRDefault="004E1D7F" w:rsidP="00972BF5">
      <w:pPr>
        <w:spacing w:after="0" w:line="240" w:lineRule="auto"/>
      </w:pPr>
      <w:r>
        <w:separator/>
      </w:r>
    </w:p>
  </w:footnote>
  <w:footnote w:type="continuationSeparator" w:id="0">
    <w:p w14:paraId="3805582A" w14:textId="77777777" w:rsidR="004E1D7F" w:rsidRDefault="004E1D7F" w:rsidP="00972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04FB"/>
    <w:multiLevelType w:val="hybridMultilevel"/>
    <w:tmpl w:val="869A53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11BC"/>
    <w:multiLevelType w:val="hybridMultilevel"/>
    <w:tmpl w:val="D2083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60DB"/>
    <w:multiLevelType w:val="hybridMultilevel"/>
    <w:tmpl w:val="F732CA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F6585"/>
    <w:multiLevelType w:val="hybridMultilevel"/>
    <w:tmpl w:val="B69AC73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4FA40A3"/>
    <w:multiLevelType w:val="hybridMultilevel"/>
    <w:tmpl w:val="11007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A6890"/>
    <w:multiLevelType w:val="hybridMultilevel"/>
    <w:tmpl w:val="FC5C0B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E4C5B"/>
    <w:multiLevelType w:val="hybridMultilevel"/>
    <w:tmpl w:val="783E49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35FC4"/>
    <w:multiLevelType w:val="hybridMultilevel"/>
    <w:tmpl w:val="366C3AF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E133893"/>
    <w:multiLevelType w:val="hybridMultilevel"/>
    <w:tmpl w:val="DEEA63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06A4D"/>
    <w:multiLevelType w:val="hybridMultilevel"/>
    <w:tmpl w:val="A3A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A55C0"/>
    <w:multiLevelType w:val="hybridMultilevel"/>
    <w:tmpl w:val="D786E6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90F6A"/>
    <w:multiLevelType w:val="hybridMultilevel"/>
    <w:tmpl w:val="03BA39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DE1CCA"/>
    <w:multiLevelType w:val="hybridMultilevel"/>
    <w:tmpl w:val="7AA80B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17A5D"/>
    <w:multiLevelType w:val="hybridMultilevel"/>
    <w:tmpl w:val="3AD09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32D21"/>
    <w:multiLevelType w:val="hybridMultilevel"/>
    <w:tmpl w:val="84EE3FC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860DD9"/>
    <w:multiLevelType w:val="hybridMultilevel"/>
    <w:tmpl w:val="E2C4FA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C4415"/>
    <w:multiLevelType w:val="hybridMultilevel"/>
    <w:tmpl w:val="75BAFD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F278F"/>
    <w:multiLevelType w:val="hybridMultilevel"/>
    <w:tmpl w:val="5D6C6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A5E8C"/>
    <w:multiLevelType w:val="hybridMultilevel"/>
    <w:tmpl w:val="E912FA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93857"/>
    <w:multiLevelType w:val="hybridMultilevel"/>
    <w:tmpl w:val="65EC79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60E66"/>
    <w:multiLevelType w:val="hybridMultilevel"/>
    <w:tmpl w:val="1C3C7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F7F1B"/>
    <w:multiLevelType w:val="hybridMultilevel"/>
    <w:tmpl w:val="E9E6D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3720B"/>
    <w:multiLevelType w:val="hybridMultilevel"/>
    <w:tmpl w:val="C8282A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1E59D7"/>
    <w:multiLevelType w:val="hybridMultilevel"/>
    <w:tmpl w:val="EAB2693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3183F97"/>
    <w:multiLevelType w:val="hybridMultilevel"/>
    <w:tmpl w:val="80BE87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57A54"/>
    <w:multiLevelType w:val="hybridMultilevel"/>
    <w:tmpl w:val="9708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88957">
    <w:abstractNumId w:val="9"/>
  </w:num>
  <w:num w:numId="2" w16cid:durableId="1813017437">
    <w:abstractNumId w:val="25"/>
  </w:num>
  <w:num w:numId="3" w16cid:durableId="1687101093">
    <w:abstractNumId w:val="22"/>
  </w:num>
  <w:num w:numId="4" w16cid:durableId="257063884">
    <w:abstractNumId w:val="2"/>
  </w:num>
  <w:num w:numId="5" w16cid:durableId="302933479">
    <w:abstractNumId w:val="3"/>
  </w:num>
  <w:num w:numId="6" w16cid:durableId="1633486528">
    <w:abstractNumId w:val="5"/>
  </w:num>
  <w:num w:numId="7" w16cid:durableId="1775204615">
    <w:abstractNumId w:val="16"/>
  </w:num>
  <w:num w:numId="8" w16cid:durableId="1391222371">
    <w:abstractNumId w:val="17"/>
  </w:num>
  <w:num w:numId="9" w16cid:durableId="1275483315">
    <w:abstractNumId w:val="0"/>
  </w:num>
  <w:num w:numId="10" w16cid:durableId="1723796005">
    <w:abstractNumId w:val="20"/>
  </w:num>
  <w:num w:numId="11" w16cid:durableId="518931244">
    <w:abstractNumId w:val="11"/>
  </w:num>
  <w:num w:numId="12" w16cid:durableId="839809524">
    <w:abstractNumId w:val="18"/>
  </w:num>
  <w:num w:numId="13" w16cid:durableId="611132283">
    <w:abstractNumId w:val="15"/>
  </w:num>
  <w:num w:numId="14" w16cid:durableId="175968565">
    <w:abstractNumId w:val="13"/>
  </w:num>
  <w:num w:numId="15" w16cid:durableId="400758649">
    <w:abstractNumId w:val="12"/>
  </w:num>
  <w:num w:numId="16" w16cid:durableId="403186777">
    <w:abstractNumId w:val="4"/>
  </w:num>
  <w:num w:numId="17" w16cid:durableId="1444568751">
    <w:abstractNumId w:val="7"/>
  </w:num>
  <w:num w:numId="18" w16cid:durableId="1462916708">
    <w:abstractNumId w:val="14"/>
  </w:num>
  <w:num w:numId="19" w16cid:durableId="1954703906">
    <w:abstractNumId w:val="24"/>
  </w:num>
  <w:num w:numId="20" w16cid:durableId="1993021598">
    <w:abstractNumId w:val="8"/>
  </w:num>
  <w:num w:numId="21" w16cid:durableId="1505128045">
    <w:abstractNumId w:val="6"/>
  </w:num>
  <w:num w:numId="22" w16cid:durableId="302783454">
    <w:abstractNumId w:val="19"/>
  </w:num>
  <w:num w:numId="23" w16cid:durableId="1594045485">
    <w:abstractNumId w:val="23"/>
  </w:num>
  <w:num w:numId="24" w16cid:durableId="597373282">
    <w:abstractNumId w:val="10"/>
  </w:num>
  <w:num w:numId="25" w16cid:durableId="1980374370">
    <w:abstractNumId w:val="21"/>
  </w:num>
  <w:num w:numId="26" w16cid:durableId="1341735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EE"/>
    <w:rsid w:val="0000263D"/>
    <w:rsid w:val="000043FB"/>
    <w:rsid w:val="0001606C"/>
    <w:rsid w:val="00020FA5"/>
    <w:rsid w:val="00023A14"/>
    <w:rsid w:val="000312C4"/>
    <w:rsid w:val="000326FA"/>
    <w:rsid w:val="00032FB5"/>
    <w:rsid w:val="000426B6"/>
    <w:rsid w:val="00042D7A"/>
    <w:rsid w:val="00043EE6"/>
    <w:rsid w:val="00045300"/>
    <w:rsid w:val="00047174"/>
    <w:rsid w:val="00072C50"/>
    <w:rsid w:val="00077774"/>
    <w:rsid w:val="00092851"/>
    <w:rsid w:val="00092E29"/>
    <w:rsid w:val="00093F83"/>
    <w:rsid w:val="000949E8"/>
    <w:rsid w:val="000A23CB"/>
    <w:rsid w:val="000A3BD6"/>
    <w:rsid w:val="000B37C2"/>
    <w:rsid w:val="000B5CFD"/>
    <w:rsid w:val="000C0BDB"/>
    <w:rsid w:val="000C17EC"/>
    <w:rsid w:val="000C2610"/>
    <w:rsid w:val="000C274F"/>
    <w:rsid w:val="000C2BF6"/>
    <w:rsid w:val="000C3881"/>
    <w:rsid w:val="000C3EC5"/>
    <w:rsid w:val="000D01A8"/>
    <w:rsid w:val="000D19F4"/>
    <w:rsid w:val="000E0B45"/>
    <w:rsid w:val="000E0E56"/>
    <w:rsid w:val="000E7818"/>
    <w:rsid w:val="000E7962"/>
    <w:rsid w:val="000F3189"/>
    <w:rsid w:val="00103355"/>
    <w:rsid w:val="00106444"/>
    <w:rsid w:val="00106641"/>
    <w:rsid w:val="00106CEF"/>
    <w:rsid w:val="001134A1"/>
    <w:rsid w:val="001250FC"/>
    <w:rsid w:val="001271C5"/>
    <w:rsid w:val="00140A96"/>
    <w:rsid w:val="001426F4"/>
    <w:rsid w:val="0014386E"/>
    <w:rsid w:val="0014616E"/>
    <w:rsid w:val="001469EA"/>
    <w:rsid w:val="00147473"/>
    <w:rsid w:val="001510CE"/>
    <w:rsid w:val="00153D73"/>
    <w:rsid w:val="0015533A"/>
    <w:rsid w:val="001651DA"/>
    <w:rsid w:val="00165A61"/>
    <w:rsid w:val="0016628C"/>
    <w:rsid w:val="0017218F"/>
    <w:rsid w:val="001725E7"/>
    <w:rsid w:val="00175B28"/>
    <w:rsid w:val="001856FE"/>
    <w:rsid w:val="001922ED"/>
    <w:rsid w:val="0019265E"/>
    <w:rsid w:val="001A0E96"/>
    <w:rsid w:val="001A5CAB"/>
    <w:rsid w:val="001B2664"/>
    <w:rsid w:val="001B570C"/>
    <w:rsid w:val="001C1829"/>
    <w:rsid w:val="001D7C3A"/>
    <w:rsid w:val="001E195F"/>
    <w:rsid w:val="001E453B"/>
    <w:rsid w:val="001E45BD"/>
    <w:rsid w:val="001F3684"/>
    <w:rsid w:val="001F3C3A"/>
    <w:rsid w:val="001F4D8A"/>
    <w:rsid w:val="001F4FFF"/>
    <w:rsid w:val="001F7C27"/>
    <w:rsid w:val="00204C05"/>
    <w:rsid w:val="00206644"/>
    <w:rsid w:val="00216046"/>
    <w:rsid w:val="00220648"/>
    <w:rsid w:val="0022486A"/>
    <w:rsid w:val="002255C3"/>
    <w:rsid w:val="0022737E"/>
    <w:rsid w:val="00231EBC"/>
    <w:rsid w:val="0023250A"/>
    <w:rsid w:val="00234198"/>
    <w:rsid w:val="00236163"/>
    <w:rsid w:val="002371B3"/>
    <w:rsid w:val="00252D9B"/>
    <w:rsid w:val="00256684"/>
    <w:rsid w:val="00256B28"/>
    <w:rsid w:val="00257C04"/>
    <w:rsid w:val="00257CB2"/>
    <w:rsid w:val="00262567"/>
    <w:rsid w:val="00270007"/>
    <w:rsid w:val="00273056"/>
    <w:rsid w:val="0027358F"/>
    <w:rsid w:val="00273D4E"/>
    <w:rsid w:val="00274ECE"/>
    <w:rsid w:val="00276E3A"/>
    <w:rsid w:val="00285EAA"/>
    <w:rsid w:val="002914DE"/>
    <w:rsid w:val="00295735"/>
    <w:rsid w:val="002A06F7"/>
    <w:rsid w:val="002A0988"/>
    <w:rsid w:val="002A1B5E"/>
    <w:rsid w:val="002A3D79"/>
    <w:rsid w:val="002A4B84"/>
    <w:rsid w:val="002A4C97"/>
    <w:rsid w:val="002A6977"/>
    <w:rsid w:val="002B7C6F"/>
    <w:rsid w:val="002C43CA"/>
    <w:rsid w:val="002D0EFD"/>
    <w:rsid w:val="002E1CD7"/>
    <w:rsid w:val="002E24A8"/>
    <w:rsid w:val="002E5402"/>
    <w:rsid w:val="002F21AD"/>
    <w:rsid w:val="002F26F5"/>
    <w:rsid w:val="002F3248"/>
    <w:rsid w:val="002F4CF5"/>
    <w:rsid w:val="0031118E"/>
    <w:rsid w:val="00316FA0"/>
    <w:rsid w:val="003202EB"/>
    <w:rsid w:val="0032175A"/>
    <w:rsid w:val="00325A7F"/>
    <w:rsid w:val="00330E1B"/>
    <w:rsid w:val="00332464"/>
    <w:rsid w:val="003346BA"/>
    <w:rsid w:val="00334DA6"/>
    <w:rsid w:val="00335638"/>
    <w:rsid w:val="00335A89"/>
    <w:rsid w:val="0033711A"/>
    <w:rsid w:val="00342A18"/>
    <w:rsid w:val="003500F0"/>
    <w:rsid w:val="00354D45"/>
    <w:rsid w:val="003556A0"/>
    <w:rsid w:val="00361737"/>
    <w:rsid w:val="003631A4"/>
    <w:rsid w:val="00364F90"/>
    <w:rsid w:val="00375DFB"/>
    <w:rsid w:val="00377804"/>
    <w:rsid w:val="00382475"/>
    <w:rsid w:val="00385506"/>
    <w:rsid w:val="00385B73"/>
    <w:rsid w:val="003909D9"/>
    <w:rsid w:val="00393411"/>
    <w:rsid w:val="00396513"/>
    <w:rsid w:val="00397180"/>
    <w:rsid w:val="003A54B3"/>
    <w:rsid w:val="003A7B2F"/>
    <w:rsid w:val="003B6713"/>
    <w:rsid w:val="003C754E"/>
    <w:rsid w:val="003E0826"/>
    <w:rsid w:val="003E0B35"/>
    <w:rsid w:val="003E197F"/>
    <w:rsid w:val="003E6503"/>
    <w:rsid w:val="003F386D"/>
    <w:rsid w:val="0040353A"/>
    <w:rsid w:val="00405479"/>
    <w:rsid w:val="00410300"/>
    <w:rsid w:val="00410ADB"/>
    <w:rsid w:val="00420851"/>
    <w:rsid w:val="0042309F"/>
    <w:rsid w:val="00434C31"/>
    <w:rsid w:val="0043505E"/>
    <w:rsid w:val="004409EC"/>
    <w:rsid w:val="00451516"/>
    <w:rsid w:val="004545D4"/>
    <w:rsid w:val="00456CA0"/>
    <w:rsid w:val="00456CBE"/>
    <w:rsid w:val="004600A2"/>
    <w:rsid w:val="004625F7"/>
    <w:rsid w:val="00465561"/>
    <w:rsid w:val="004670A0"/>
    <w:rsid w:val="004742D0"/>
    <w:rsid w:val="004775AF"/>
    <w:rsid w:val="00477AA1"/>
    <w:rsid w:val="00477EA2"/>
    <w:rsid w:val="004825D6"/>
    <w:rsid w:val="00483A4D"/>
    <w:rsid w:val="0048701D"/>
    <w:rsid w:val="004874BE"/>
    <w:rsid w:val="004938FB"/>
    <w:rsid w:val="00494062"/>
    <w:rsid w:val="004972AE"/>
    <w:rsid w:val="004A6984"/>
    <w:rsid w:val="004A712F"/>
    <w:rsid w:val="004B3032"/>
    <w:rsid w:val="004B763F"/>
    <w:rsid w:val="004C6D83"/>
    <w:rsid w:val="004D2F8E"/>
    <w:rsid w:val="004D53E7"/>
    <w:rsid w:val="004E1D7F"/>
    <w:rsid w:val="004E4CEE"/>
    <w:rsid w:val="004E5281"/>
    <w:rsid w:val="004F0CAE"/>
    <w:rsid w:val="00500FDD"/>
    <w:rsid w:val="0050353B"/>
    <w:rsid w:val="005042D9"/>
    <w:rsid w:val="00513487"/>
    <w:rsid w:val="00514053"/>
    <w:rsid w:val="005140CD"/>
    <w:rsid w:val="0051731B"/>
    <w:rsid w:val="00517521"/>
    <w:rsid w:val="0052210E"/>
    <w:rsid w:val="00524678"/>
    <w:rsid w:val="00527827"/>
    <w:rsid w:val="00534D1B"/>
    <w:rsid w:val="005374B1"/>
    <w:rsid w:val="005464F7"/>
    <w:rsid w:val="00546BD7"/>
    <w:rsid w:val="0054752F"/>
    <w:rsid w:val="00550848"/>
    <w:rsid w:val="00551959"/>
    <w:rsid w:val="00551B0D"/>
    <w:rsid w:val="005531F5"/>
    <w:rsid w:val="00555702"/>
    <w:rsid w:val="0055586A"/>
    <w:rsid w:val="00555A1E"/>
    <w:rsid w:val="00555A69"/>
    <w:rsid w:val="00560E41"/>
    <w:rsid w:val="005623E1"/>
    <w:rsid w:val="00563FC5"/>
    <w:rsid w:val="0058051D"/>
    <w:rsid w:val="00581DDE"/>
    <w:rsid w:val="00585352"/>
    <w:rsid w:val="00585A20"/>
    <w:rsid w:val="00586BBD"/>
    <w:rsid w:val="005871CF"/>
    <w:rsid w:val="00592098"/>
    <w:rsid w:val="005A3E00"/>
    <w:rsid w:val="005A4668"/>
    <w:rsid w:val="005A52F6"/>
    <w:rsid w:val="005B07C8"/>
    <w:rsid w:val="005C02ED"/>
    <w:rsid w:val="005C1A73"/>
    <w:rsid w:val="005C3041"/>
    <w:rsid w:val="005D4B5B"/>
    <w:rsid w:val="005D5517"/>
    <w:rsid w:val="005F15A6"/>
    <w:rsid w:val="005F4308"/>
    <w:rsid w:val="005F5FFE"/>
    <w:rsid w:val="005F6831"/>
    <w:rsid w:val="005F68DA"/>
    <w:rsid w:val="005F7B93"/>
    <w:rsid w:val="00603413"/>
    <w:rsid w:val="0060459D"/>
    <w:rsid w:val="00604846"/>
    <w:rsid w:val="00604FD2"/>
    <w:rsid w:val="00624137"/>
    <w:rsid w:val="00631BA4"/>
    <w:rsid w:val="0063247F"/>
    <w:rsid w:val="00633B69"/>
    <w:rsid w:val="00633B87"/>
    <w:rsid w:val="006367A8"/>
    <w:rsid w:val="00640CDC"/>
    <w:rsid w:val="00643128"/>
    <w:rsid w:val="00647BD5"/>
    <w:rsid w:val="0066211B"/>
    <w:rsid w:val="006675FE"/>
    <w:rsid w:val="0067122A"/>
    <w:rsid w:val="0067197B"/>
    <w:rsid w:val="00676C8F"/>
    <w:rsid w:val="006815A2"/>
    <w:rsid w:val="00682BB9"/>
    <w:rsid w:val="00693DC1"/>
    <w:rsid w:val="006A3ADC"/>
    <w:rsid w:val="006A4F50"/>
    <w:rsid w:val="006B2B9B"/>
    <w:rsid w:val="006B2EB5"/>
    <w:rsid w:val="006B4C11"/>
    <w:rsid w:val="006B5D2F"/>
    <w:rsid w:val="006B794A"/>
    <w:rsid w:val="006C1724"/>
    <w:rsid w:val="006C5A28"/>
    <w:rsid w:val="006D11AA"/>
    <w:rsid w:val="006D285A"/>
    <w:rsid w:val="006D378B"/>
    <w:rsid w:val="006D403D"/>
    <w:rsid w:val="006D7070"/>
    <w:rsid w:val="006D729C"/>
    <w:rsid w:val="006E219B"/>
    <w:rsid w:val="006E6F4A"/>
    <w:rsid w:val="00702A71"/>
    <w:rsid w:val="0070513D"/>
    <w:rsid w:val="00706EDC"/>
    <w:rsid w:val="0071411C"/>
    <w:rsid w:val="00715ACB"/>
    <w:rsid w:val="00723C0C"/>
    <w:rsid w:val="0072493C"/>
    <w:rsid w:val="00727C2B"/>
    <w:rsid w:val="00731265"/>
    <w:rsid w:val="00737FAC"/>
    <w:rsid w:val="00744292"/>
    <w:rsid w:val="00752BEE"/>
    <w:rsid w:val="00756F1B"/>
    <w:rsid w:val="00766397"/>
    <w:rsid w:val="007678E7"/>
    <w:rsid w:val="00770758"/>
    <w:rsid w:val="00770FA9"/>
    <w:rsid w:val="00773A01"/>
    <w:rsid w:val="00774D91"/>
    <w:rsid w:val="00775A22"/>
    <w:rsid w:val="00777F03"/>
    <w:rsid w:val="0079050A"/>
    <w:rsid w:val="00791DC4"/>
    <w:rsid w:val="0079454A"/>
    <w:rsid w:val="00797F7B"/>
    <w:rsid w:val="007A24A2"/>
    <w:rsid w:val="007A5A30"/>
    <w:rsid w:val="007B2CA3"/>
    <w:rsid w:val="007B5A04"/>
    <w:rsid w:val="007B772B"/>
    <w:rsid w:val="007C1511"/>
    <w:rsid w:val="007C6F3E"/>
    <w:rsid w:val="007D665B"/>
    <w:rsid w:val="007E1B48"/>
    <w:rsid w:val="007F5913"/>
    <w:rsid w:val="007F616C"/>
    <w:rsid w:val="00801621"/>
    <w:rsid w:val="00824CE4"/>
    <w:rsid w:val="00825CE0"/>
    <w:rsid w:val="008428A3"/>
    <w:rsid w:val="00845DE2"/>
    <w:rsid w:val="00846B6A"/>
    <w:rsid w:val="0085121B"/>
    <w:rsid w:val="00856876"/>
    <w:rsid w:val="0086707F"/>
    <w:rsid w:val="0087431C"/>
    <w:rsid w:val="00883C58"/>
    <w:rsid w:val="00892607"/>
    <w:rsid w:val="00893391"/>
    <w:rsid w:val="00893ABE"/>
    <w:rsid w:val="00893D7D"/>
    <w:rsid w:val="00894FB7"/>
    <w:rsid w:val="008A5045"/>
    <w:rsid w:val="008A68C1"/>
    <w:rsid w:val="008B039B"/>
    <w:rsid w:val="008B10F1"/>
    <w:rsid w:val="008B16AC"/>
    <w:rsid w:val="008B2C94"/>
    <w:rsid w:val="008B415D"/>
    <w:rsid w:val="008B7948"/>
    <w:rsid w:val="008C0DD3"/>
    <w:rsid w:val="008C15A9"/>
    <w:rsid w:val="008C2A17"/>
    <w:rsid w:val="008C5CC2"/>
    <w:rsid w:val="008D0CE6"/>
    <w:rsid w:val="008D3DB7"/>
    <w:rsid w:val="008E2680"/>
    <w:rsid w:val="008E40A6"/>
    <w:rsid w:val="00904A35"/>
    <w:rsid w:val="00917776"/>
    <w:rsid w:val="00925FB0"/>
    <w:rsid w:val="00933C1E"/>
    <w:rsid w:val="00937383"/>
    <w:rsid w:val="00937880"/>
    <w:rsid w:val="00941A07"/>
    <w:rsid w:val="00943B9A"/>
    <w:rsid w:val="00943FC0"/>
    <w:rsid w:val="00950B9D"/>
    <w:rsid w:val="009655C7"/>
    <w:rsid w:val="00972909"/>
    <w:rsid w:val="00972BF5"/>
    <w:rsid w:val="00975A53"/>
    <w:rsid w:val="00983577"/>
    <w:rsid w:val="009843BD"/>
    <w:rsid w:val="0098477D"/>
    <w:rsid w:val="00985D9D"/>
    <w:rsid w:val="00993CE2"/>
    <w:rsid w:val="009A02DE"/>
    <w:rsid w:val="009A1831"/>
    <w:rsid w:val="009A263D"/>
    <w:rsid w:val="009A37CD"/>
    <w:rsid w:val="009A429A"/>
    <w:rsid w:val="009A4742"/>
    <w:rsid w:val="009B1F83"/>
    <w:rsid w:val="009B56F8"/>
    <w:rsid w:val="009C556F"/>
    <w:rsid w:val="009D04DC"/>
    <w:rsid w:val="009D5F03"/>
    <w:rsid w:val="009D74FB"/>
    <w:rsid w:val="009E140A"/>
    <w:rsid w:val="009E3BDB"/>
    <w:rsid w:val="009E48EF"/>
    <w:rsid w:val="009E53F9"/>
    <w:rsid w:val="009E62D2"/>
    <w:rsid w:val="009F3F9D"/>
    <w:rsid w:val="009F4056"/>
    <w:rsid w:val="009F5F2D"/>
    <w:rsid w:val="00A02384"/>
    <w:rsid w:val="00A07F87"/>
    <w:rsid w:val="00A15307"/>
    <w:rsid w:val="00A34736"/>
    <w:rsid w:val="00A4685E"/>
    <w:rsid w:val="00A50E5D"/>
    <w:rsid w:val="00A51985"/>
    <w:rsid w:val="00A54F2C"/>
    <w:rsid w:val="00A55E16"/>
    <w:rsid w:val="00A57D4C"/>
    <w:rsid w:val="00A6061C"/>
    <w:rsid w:val="00A67701"/>
    <w:rsid w:val="00A71EBC"/>
    <w:rsid w:val="00A742F8"/>
    <w:rsid w:val="00A756C8"/>
    <w:rsid w:val="00A824EE"/>
    <w:rsid w:val="00A929F6"/>
    <w:rsid w:val="00A96001"/>
    <w:rsid w:val="00AA209E"/>
    <w:rsid w:val="00AA589D"/>
    <w:rsid w:val="00AB0FA4"/>
    <w:rsid w:val="00AB49E8"/>
    <w:rsid w:val="00AC2B3C"/>
    <w:rsid w:val="00AC7FBA"/>
    <w:rsid w:val="00AD00AC"/>
    <w:rsid w:val="00AD4E93"/>
    <w:rsid w:val="00AD564B"/>
    <w:rsid w:val="00AD6224"/>
    <w:rsid w:val="00AE0865"/>
    <w:rsid w:val="00AE1766"/>
    <w:rsid w:val="00AE2A7B"/>
    <w:rsid w:val="00AE432B"/>
    <w:rsid w:val="00AE7025"/>
    <w:rsid w:val="00AF2B24"/>
    <w:rsid w:val="00AF4EE6"/>
    <w:rsid w:val="00AF6547"/>
    <w:rsid w:val="00AF699D"/>
    <w:rsid w:val="00B00183"/>
    <w:rsid w:val="00B00385"/>
    <w:rsid w:val="00B00B44"/>
    <w:rsid w:val="00B0451B"/>
    <w:rsid w:val="00B04FF8"/>
    <w:rsid w:val="00B061CB"/>
    <w:rsid w:val="00B07B87"/>
    <w:rsid w:val="00B10623"/>
    <w:rsid w:val="00B136A9"/>
    <w:rsid w:val="00B147A6"/>
    <w:rsid w:val="00B23755"/>
    <w:rsid w:val="00B25C52"/>
    <w:rsid w:val="00B30C67"/>
    <w:rsid w:val="00B377CF"/>
    <w:rsid w:val="00B42446"/>
    <w:rsid w:val="00B43C21"/>
    <w:rsid w:val="00B44CF0"/>
    <w:rsid w:val="00B46F0A"/>
    <w:rsid w:val="00B551B9"/>
    <w:rsid w:val="00B562E5"/>
    <w:rsid w:val="00B56DFC"/>
    <w:rsid w:val="00B57FDE"/>
    <w:rsid w:val="00B612CB"/>
    <w:rsid w:val="00B6254C"/>
    <w:rsid w:val="00B62BCC"/>
    <w:rsid w:val="00B62C30"/>
    <w:rsid w:val="00B71C6F"/>
    <w:rsid w:val="00B753B5"/>
    <w:rsid w:val="00B774A8"/>
    <w:rsid w:val="00B87F56"/>
    <w:rsid w:val="00B95307"/>
    <w:rsid w:val="00B96614"/>
    <w:rsid w:val="00BA2B9C"/>
    <w:rsid w:val="00BA680C"/>
    <w:rsid w:val="00BA79D2"/>
    <w:rsid w:val="00BA7F42"/>
    <w:rsid w:val="00BB09D9"/>
    <w:rsid w:val="00BB27BD"/>
    <w:rsid w:val="00BB44BE"/>
    <w:rsid w:val="00BC15C1"/>
    <w:rsid w:val="00BC6239"/>
    <w:rsid w:val="00BD1077"/>
    <w:rsid w:val="00BD35F8"/>
    <w:rsid w:val="00BD4192"/>
    <w:rsid w:val="00BD66C0"/>
    <w:rsid w:val="00BD7746"/>
    <w:rsid w:val="00BE07DA"/>
    <w:rsid w:val="00BE2C0B"/>
    <w:rsid w:val="00BE4FC6"/>
    <w:rsid w:val="00BE603D"/>
    <w:rsid w:val="00BE67DD"/>
    <w:rsid w:val="00BE7EB0"/>
    <w:rsid w:val="00BF3B88"/>
    <w:rsid w:val="00BF45CE"/>
    <w:rsid w:val="00BF4672"/>
    <w:rsid w:val="00C001F1"/>
    <w:rsid w:val="00C06978"/>
    <w:rsid w:val="00C077D4"/>
    <w:rsid w:val="00C12651"/>
    <w:rsid w:val="00C2010A"/>
    <w:rsid w:val="00C21F8F"/>
    <w:rsid w:val="00C222B2"/>
    <w:rsid w:val="00C22401"/>
    <w:rsid w:val="00C2422F"/>
    <w:rsid w:val="00C2624A"/>
    <w:rsid w:val="00C36028"/>
    <w:rsid w:val="00C4157B"/>
    <w:rsid w:val="00C41B04"/>
    <w:rsid w:val="00C425D1"/>
    <w:rsid w:val="00C44C68"/>
    <w:rsid w:val="00C613BC"/>
    <w:rsid w:val="00C66FCD"/>
    <w:rsid w:val="00C7064F"/>
    <w:rsid w:val="00C72B49"/>
    <w:rsid w:val="00C75D9E"/>
    <w:rsid w:val="00C771F9"/>
    <w:rsid w:val="00CA5CF4"/>
    <w:rsid w:val="00CB06DD"/>
    <w:rsid w:val="00CB24EC"/>
    <w:rsid w:val="00CB28F5"/>
    <w:rsid w:val="00CB3F71"/>
    <w:rsid w:val="00CB4012"/>
    <w:rsid w:val="00CB47A7"/>
    <w:rsid w:val="00CC26C2"/>
    <w:rsid w:val="00CC678A"/>
    <w:rsid w:val="00CD01B4"/>
    <w:rsid w:val="00CD3B05"/>
    <w:rsid w:val="00CD6E0D"/>
    <w:rsid w:val="00CE43DF"/>
    <w:rsid w:val="00CE7102"/>
    <w:rsid w:val="00CE75A6"/>
    <w:rsid w:val="00CE7DAF"/>
    <w:rsid w:val="00CF7101"/>
    <w:rsid w:val="00CF7265"/>
    <w:rsid w:val="00D013AA"/>
    <w:rsid w:val="00D14179"/>
    <w:rsid w:val="00D17173"/>
    <w:rsid w:val="00D21146"/>
    <w:rsid w:val="00D254DB"/>
    <w:rsid w:val="00D27594"/>
    <w:rsid w:val="00D27B87"/>
    <w:rsid w:val="00D32A62"/>
    <w:rsid w:val="00D33A19"/>
    <w:rsid w:val="00D34576"/>
    <w:rsid w:val="00D35BAB"/>
    <w:rsid w:val="00D36496"/>
    <w:rsid w:val="00D40B85"/>
    <w:rsid w:val="00D433B3"/>
    <w:rsid w:val="00D4349B"/>
    <w:rsid w:val="00D47065"/>
    <w:rsid w:val="00D50AC5"/>
    <w:rsid w:val="00D540D2"/>
    <w:rsid w:val="00D54964"/>
    <w:rsid w:val="00D55EC5"/>
    <w:rsid w:val="00D57B17"/>
    <w:rsid w:val="00D7758F"/>
    <w:rsid w:val="00D8017D"/>
    <w:rsid w:val="00D807D5"/>
    <w:rsid w:val="00D82B6B"/>
    <w:rsid w:val="00D82F14"/>
    <w:rsid w:val="00D879BD"/>
    <w:rsid w:val="00D87C3F"/>
    <w:rsid w:val="00D90A0B"/>
    <w:rsid w:val="00D966C5"/>
    <w:rsid w:val="00DA3806"/>
    <w:rsid w:val="00DA4ED3"/>
    <w:rsid w:val="00DA6B85"/>
    <w:rsid w:val="00DB22D0"/>
    <w:rsid w:val="00DE69F9"/>
    <w:rsid w:val="00DE724E"/>
    <w:rsid w:val="00DE7773"/>
    <w:rsid w:val="00DF49C0"/>
    <w:rsid w:val="00E04898"/>
    <w:rsid w:val="00E0494E"/>
    <w:rsid w:val="00E04AE8"/>
    <w:rsid w:val="00E04CB5"/>
    <w:rsid w:val="00E12E64"/>
    <w:rsid w:val="00E12F09"/>
    <w:rsid w:val="00E1466A"/>
    <w:rsid w:val="00E1480F"/>
    <w:rsid w:val="00E15432"/>
    <w:rsid w:val="00E15A9C"/>
    <w:rsid w:val="00E26429"/>
    <w:rsid w:val="00E35029"/>
    <w:rsid w:val="00E45FC5"/>
    <w:rsid w:val="00E55B52"/>
    <w:rsid w:val="00E57C0C"/>
    <w:rsid w:val="00E61E2B"/>
    <w:rsid w:val="00E61EBE"/>
    <w:rsid w:val="00E63406"/>
    <w:rsid w:val="00E638F5"/>
    <w:rsid w:val="00E75C39"/>
    <w:rsid w:val="00E75ECA"/>
    <w:rsid w:val="00E80BDE"/>
    <w:rsid w:val="00E813EF"/>
    <w:rsid w:val="00E860BC"/>
    <w:rsid w:val="00E90E18"/>
    <w:rsid w:val="00E945C5"/>
    <w:rsid w:val="00EA2C51"/>
    <w:rsid w:val="00EA627C"/>
    <w:rsid w:val="00EB5645"/>
    <w:rsid w:val="00EC025D"/>
    <w:rsid w:val="00EC3064"/>
    <w:rsid w:val="00EC3418"/>
    <w:rsid w:val="00EC3C83"/>
    <w:rsid w:val="00EC55C9"/>
    <w:rsid w:val="00ED0F3B"/>
    <w:rsid w:val="00ED19C5"/>
    <w:rsid w:val="00ED1A17"/>
    <w:rsid w:val="00ED41E0"/>
    <w:rsid w:val="00ED44BA"/>
    <w:rsid w:val="00ED7EF8"/>
    <w:rsid w:val="00EE272E"/>
    <w:rsid w:val="00EE41FF"/>
    <w:rsid w:val="00EF4357"/>
    <w:rsid w:val="00F1004E"/>
    <w:rsid w:val="00F13E50"/>
    <w:rsid w:val="00F15F07"/>
    <w:rsid w:val="00F20AEE"/>
    <w:rsid w:val="00F31B1A"/>
    <w:rsid w:val="00F3214D"/>
    <w:rsid w:val="00F338F8"/>
    <w:rsid w:val="00F36C6A"/>
    <w:rsid w:val="00F36FAB"/>
    <w:rsid w:val="00F43162"/>
    <w:rsid w:val="00F43D0C"/>
    <w:rsid w:val="00F44574"/>
    <w:rsid w:val="00F51D81"/>
    <w:rsid w:val="00F56A0E"/>
    <w:rsid w:val="00F56C81"/>
    <w:rsid w:val="00F57CF9"/>
    <w:rsid w:val="00F659A4"/>
    <w:rsid w:val="00F713E7"/>
    <w:rsid w:val="00F72FF4"/>
    <w:rsid w:val="00F733B0"/>
    <w:rsid w:val="00F83F7B"/>
    <w:rsid w:val="00F857AA"/>
    <w:rsid w:val="00F85BC6"/>
    <w:rsid w:val="00F9620C"/>
    <w:rsid w:val="00FA2685"/>
    <w:rsid w:val="00FB6C2E"/>
    <w:rsid w:val="00FB7B3E"/>
    <w:rsid w:val="00FC106F"/>
    <w:rsid w:val="00FD1132"/>
    <w:rsid w:val="00FD17EB"/>
    <w:rsid w:val="00FD7150"/>
    <w:rsid w:val="00FE6B27"/>
    <w:rsid w:val="00FF223F"/>
    <w:rsid w:val="00FF6A66"/>
    <w:rsid w:val="00FF7381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0EEA7"/>
  <w15:chartTrackingRefBased/>
  <w15:docId w15:val="{3C688270-1794-4212-B449-B2B64F5F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0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2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BF5"/>
  </w:style>
  <w:style w:type="paragraph" w:styleId="Footer">
    <w:name w:val="footer"/>
    <w:basedOn w:val="Normal"/>
    <w:link w:val="FooterChar"/>
    <w:uiPriority w:val="99"/>
    <w:unhideWhenUsed/>
    <w:rsid w:val="00972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9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Stevens</dc:creator>
  <cp:keywords/>
  <dc:description/>
  <cp:lastModifiedBy>Wanda Stevens</cp:lastModifiedBy>
  <cp:revision>2</cp:revision>
  <cp:lastPrinted>2025-05-08T22:52:00Z</cp:lastPrinted>
  <dcterms:created xsi:type="dcterms:W3CDTF">2025-05-30T03:08:00Z</dcterms:created>
  <dcterms:modified xsi:type="dcterms:W3CDTF">2025-05-30T03:08:00Z</dcterms:modified>
</cp:coreProperties>
</file>