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3F6B54" w14:textId="01DD8F10" w:rsidR="00972909" w:rsidRPr="002371B3" w:rsidRDefault="00752BEE" w:rsidP="00752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Falls of the Rappahannock</w:t>
      </w:r>
      <w:r w:rsidR="00257C04"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 (FOTR)</w:t>
      </w:r>
      <w:r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4B1"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NSDAR </w:t>
      </w:r>
      <w:r w:rsidRPr="002371B3">
        <w:rPr>
          <w:rFonts w:ascii="Times New Roman" w:hAnsi="Times New Roman" w:cs="Times New Roman"/>
          <w:b/>
          <w:bCs/>
          <w:sz w:val="24"/>
          <w:szCs w:val="24"/>
        </w:rPr>
        <w:t>Chapter</w:t>
      </w:r>
    </w:p>
    <w:p w14:paraId="40A4FB32" w14:textId="02880619" w:rsidR="00775A22" w:rsidRPr="002371B3" w:rsidRDefault="00775A22" w:rsidP="00752BEE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Chapter Minutes </w:t>
      </w:r>
      <w:r w:rsidR="005374B1" w:rsidRPr="002371B3">
        <w:rPr>
          <w:rFonts w:ascii="Times New Roman" w:hAnsi="Times New Roman" w:cs="Times New Roman"/>
          <w:sz w:val="24"/>
          <w:szCs w:val="24"/>
        </w:rPr>
        <w:t xml:space="preserve">by </w:t>
      </w:r>
      <w:r w:rsidRPr="002371B3">
        <w:rPr>
          <w:rFonts w:ascii="Times New Roman" w:hAnsi="Times New Roman" w:cs="Times New Roman"/>
          <w:sz w:val="24"/>
          <w:szCs w:val="24"/>
        </w:rPr>
        <w:t>Wanda Stevens</w:t>
      </w:r>
    </w:p>
    <w:p w14:paraId="0DBEC877" w14:textId="31783D75" w:rsidR="00775A22" w:rsidRPr="002371B3" w:rsidRDefault="001F3C3A" w:rsidP="00752B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9, 2025</w:t>
      </w:r>
    </w:p>
    <w:p w14:paraId="262AD9A5" w14:textId="77777777" w:rsidR="005531F5" w:rsidRPr="002371B3" w:rsidRDefault="005531F5" w:rsidP="00752B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9B4C56" w14:textId="634A2EA7" w:rsidR="00643128" w:rsidRDefault="005531F5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The </w:t>
      </w:r>
      <w:r w:rsidR="00257C04" w:rsidRPr="002371B3">
        <w:rPr>
          <w:rFonts w:ascii="Times New Roman" w:hAnsi="Times New Roman" w:cs="Times New Roman"/>
          <w:sz w:val="24"/>
          <w:szCs w:val="24"/>
        </w:rPr>
        <w:t xml:space="preserve">FOTR Chapter meeting was held </w:t>
      </w:r>
      <w:r w:rsidR="00D254DB">
        <w:rPr>
          <w:rFonts w:ascii="Times New Roman" w:hAnsi="Times New Roman" w:cs="Times New Roman"/>
          <w:sz w:val="24"/>
          <w:szCs w:val="24"/>
        </w:rPr>
        <w:t>via Zoom</w:t>
      </w:r>
      <w:r w:rsidR="00CF72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D71B8" w14:textId="0B1B3DAA" w:rsidR="00434C31" w:rsidRPr="002371B3" w:rsidRDefault="00434C3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The meeting was called to order b</w:t>
      </w:r>
      <w:r w:rsidR="006D403D">
        <w:rPr>
          <w:rFonts w:ascii="Times New Roman" w:hAnsi="Times New Roman" w:cs="Times New Roman"/>
          <w:sz w:val="24"/>
          <w:szCs w:val="24"/>
        </w:rPr>
        <w:t xml:space="preserve">y </w:t>
      </w:r>
      <w:r w:rsidR="00D254DB">
        <w:rPr>
          <w:rFonts w:ascii="Times New Roman" w:hAnsi="Times New Roman" w:cs="Times New Roman"/>
          <w:sz w:val="24"/>
          <w:szCs w:val="24"/>
        </w:rPr>
        <w:t xml:space="preserve">Tracy Ramos at </w:t>
      </w:r>
      <w:r w:rsidR="0031118E">
        <w:rPr>
          <w:rFonts w:ascii="Times New Roman" w:hAnsi="Times New Roman" w:cs="Times New Roman"/>
          <w:sz w:val="24"/>
          <w:szCs w:val="24"/>
        </w:rPr>
        <w:t>7:0</w:t>
      </w:r>
      <w:r w:rsidR="0067122A">
        <w:rPr>
          <w:rFonts w:ascii="Times New Roman" w:hAnsi="Times New Roman" w:cs="Times New Roman"/>
          <w:sz w:val="24"/>
          <w:szCs w:val="24"/>
        </w:rPr>
        <w:t xml:space="preserve">2 </w:t>
      </w:r>
      <w:r w:rsidR="0031118E">
        <w:rPr>
          <w:rFonts w:ascii="Times New Roman" w:hAnsi="Times New Roman" w:cs="Times New Roman"/>
          <w:sz w:val="24"/>
          <w:szCs w:val="24"/>
        </w:rPr>
        <w:t>pm.</w:t>
      </w:r>
    </w:p>
    <w:p w14:paraId="5988B8ED" w14:textId="701989AC" w:rsidR="00092851" w:rsidRPr="002371B3" w:rsidRDefault="0009285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DAR Ritual and Prayer</w:t>
      </w:r>
      <w:r w:rsidR="00BF4672">
        <w:rPr>
          <w:rFonts w:ascii="Times New Roman" w:hAnsi="Times New Roman" w:cs="Times New Roman"/>
          <w:sz w:val="24"/>
          <w:szCs w:val="24"/>
        </w:rPr>
        <w:t xml:space="preserve"> - </w:t>
      </w:r>
      <w:r w:rsidR="0031118E">
        <w:rPr>
          <w:rFonts w:ascii="Times New Roman" w:hAnsi="Times New Roman" w:cs="Times New Roman"/>
          <w:sz w:val="24"/>
          <w:szCs w:val="24"/>
        </w:rPr>
        <w:t xml:space="preserve">Tracy Ramos and </w:t>
      </w:r>
      <w:r w:rsidR="0067122A">
        <w:rPr>
          <w:rFonts w:ascii="Times New Roman" w:hAnsi="Times New Roman" w:cs="Times New Roman"/>
          <w:sz w:val="24"/>
          <w:szCs w:val="24"/>
        </w:rPr>
        <w:t xml:space="preserve">Debbie </w:t>
      </w:r>
      <w:r w:rsidR="004409EC">
        <w:rPr>
          <w:rFonts w:ascii="Times New Roman" w:hAnsi="Times New Roman" w:cs="Times New Roman"/>
          <w:sz w:val="24"/>
          <w:szCs w:val="24"/>
        </w:rPr>
        <w:t>Henning</w:t>
      </w:r>
      <w:r w:rsidR="00256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BAA8D" w14:textId="067A4CC4" w:rsidR="009E62D2" w:rsidRDefault="0009285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Pledge of Allegiance </w:t>
      </w:r>
      <w:r w:rsidR="004409EC">
        <w:rPr>
          <w:rFonts w:ascii="Times New Roman" w:hAnsi="Times New Roman" w:cs="Times New Roman"/>
          <w:sz w:val="24"/>
          <w:szCs w:val="24"/>
        </w:rPr>
        <w:t>–</w:t>
      </w:r>
      <w:r w:rsidR="00BF4672">
        <w:rPr>
          <w:rFonts w:ascii="Times New Roman" w:hAnsi="Times New Roman" w:cs="Times New Roman"/>
          <w:sz w:val="24"/>
          <w:szCs w:val="24"/>
        </w:rPr>
        <w:t xml:space="preserve"> </w:t>
      </w:r>
      <w:r w:rsidR="004409EC">
        <w:rPr>
          <w:rFonts w:ascii="Times New Roman" w:hAnsi="Times New Roman" w:cs="Times New Roman"/>
          <w:sz w:val="24"/>
          <w:szCs w:val="24"/>
        </w:rPr>
        <w:t>Martha Newton</w:t>
      </w:r>
    </w:p>
    <w:p w14:paraId="45A28B4A" w14:textId="18B0A31E" w:rsidR="00AB49E8" w:rsidRDefault="00092851" w:rsidP="00AB49E8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The American’s Creed</w:t>
      </w:r>
      <w:r w:rsidR="00693DC1" w:rsidRPr="002371B3">
        <w:rPr>
          <w:rFonts w:ascii="Times New Roman" w:hAnsi="Times New Roman" w:cs="Times New Roman"/>
          <w:sz w:val="24"/>
          <w:szCs w:val="24"/>
        </w:rPr>
        <w:t xml:space="preserve"> </w:t>
      </w:r>
      <w:r w:rsidR="004409EC">
        <w:rPr>
          <w:rFonts w:ascii="Times New Roman" w:hAnsi="Times New Roman" w:cs="Times New Roman"/>
          <w:sz w:val="24"/>
          <w:szCs w:val="24"/>
        </w:rPr>
        <w:t>–</w:t>
      </w:r>
      <w:r w:rsidR="00A54F2C">
        <w:rPr>
          <w:rFonts w:ascii="Times New Roman" w:hAnsi="Times New Roman" w:cs="Times New Roman"/>
          <w:sz w:val="24"/>
          <w:szCs w:val="24"/>
        </w:rPr>
        <w:t xml:space="preserve"> </w:t>
      </w:r>
      <w:r w:rsidR="004409EC">
        <w:rPr>
          <w:rFonts w:ascii="Times New Roman" w:hAnsi="Times New Roman" w:cs="Times New Roman"/>
          <w:sz w:val="24"/>
          <w:szCs w:val="24"/>
        </w:rPr>
        <w:t xml:space="preserve">Sonja </w:t>
      </w:r>
      <w:r w:rsidR="004E5281">
        <w:rPr>
          <w:rFonts w:ascii="Times New Roman" w:hAnsi="Times New Roman" w:cs="Times New Roman"/>
          <w:sz w:val="24"/>
          <w:szCs w:val="24"/>
        </w:rPr>
        <w:t>Johnson</w:t>
      </w:r>
    </w:p>
    <w:p w14:paraId="68DE7190" w14:textId="45E6A477" w:rsidR="00AB49E8" w:rsidRDefault="00D32A62" w:rsidP="00AB49E8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The Preamble to the Constitution of the USA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27358F">
        <w:rPr>
          <w:rFonts w:ascii="Times New Roman" w:hAnsi="Times New Roman" w:cs="Times New Roman"/>
          <w:sz w:val="24"/>
          <w:szCs w:val="24"/>
        </w:rPr>
        <w:t>Donna Courtney</w:t>
      </w:r>
    </w:p>
    <w:p w14:paraId="0F66704A" w14:textId="6168E973" w:rsidR="001725E7" w:rsidRDefault="004C6D83" w:rsidP="00AA209E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President Genera</w:t>
      </w:r>
      <w:r w:rsidR="00EC3418" w:rsidRPr="002371B3">
        <w:rPr>
          <w:rFonts w:ascii="Times New Roman" w:hAnsi="Times New Roman" w:cs="Times New Roman"/>
          <w:sz w:val="24"/>
          <w:szCs w:val="24"/>
        </w:rPr>
        <w:t xml:space="preserve">l’s Message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A54F2C">
        <w:rPr>
          <w:rFonts w:ascii="Times New Roman" w:hAnsi="Times New Roman" w:cs="Times New Roman"/>
          <w:sz w:val="24"/>
          <w:szCs w:val="24"/>
        </w:rPr>
        <w:t xml:space="preserve"> </w:t>
      </w:r>
      <w:r w:rsidR="0027358F">
        <w:rPr>
          <w:rFonts w:ascii="Times New Roman" w:hAnsi="Times New Roman" w:cs="Times New Roman"/>
          <w:sz w:val="24"/>
          <w:szCs w:val="24"/>
        </w:rPr>
        <w:t>Myra Wiggins</w:t>
      </w:r>
    </w:p>
    <w:p w14:paraId="64805FA7" w14:textId="570813B3" w:rsidR="00AB49E8" w:rsidRDefault="00EC3418" w:rsidP="00AA20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National Defense Minute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27358F">
        <w:rPr>
          <w:rFonts w:ascii="Times New Roman" w:hAnsi="Times New Roman" w:cs="Times New Roman"/>
          <w:sz w:val="24"/>
          <w:szCs w:val="24"/>
        </w:rPr>
        <w:t>Donna Sayre</w:t>
      </w:r>
    </w:p>
    <w:p w14:paraId="73203573" w14:textId="69347AAE" w:rsidR="001C1829" w:rsidRPr="002371B3" w:rsidRDefault="001C1829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Officer Reports</w:t>
      </w:r>
    </w:p>
    <w:p w14:paraId="677482AC" w14:textId="021BFDB1" w:rsidR="00494062" w:rsidRDefault="008B039B" w:rsidP="00A51985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Vice Regent </w:t>
      </w:r>
      <w:r w:rsidR="00555702" w:rsidRPr="002371B3">
        <w:rPr>
          <w:rFonts w:ascii="Times New Roman" w:hAnsi="Times New Roman" w:cs="Times New Roman"/>
          <w:sz w:val="24"/>
          <w:szCs w:val="24"/>
        </w:rPr>
        <w:t xml:space="preserve">Report </w:t>
      </w:r>
      <w:r w:rsidR="00E80BDE">
        <w:rPr>
          <w:rFonts w:ascii="Times New Roman" w:hAnsi="Times New Roman" w:cs="Times New Roman"/>
          <w:sz w:val="24"/>
          <w:szCs w:val="24"/>
        </w:rPr>
        <w:t>–</w:t>
      </w:r>
      <w:r w:rsidR="00FF223F">
        <w:rPr>
          <w:rFonts w:ascii="Times New Roman" w:hAnsi="Times New Roman" w:cs="Times New Roman"/>
          <w:sz w:val="24"/>
          <w:szCs w:val="24"/>
        </w:rPr>
        <w:t xml:space="preserve"> </w:t>
      </w:r>
      <w:r w:rsidR="00E80BDE">
        <w:rPr>
          <w:rFonts w:ascii="Times New Roman" w:hAnsi="Times New Roman" w:cs="Times New Roman"/>
          <w:sz w:val="24"/>
          <w:szCs w:val="24"/>
        </w:rPr>
        <w:t>Pam Childs</w:t>
      </w:r>
    </w:p>
    <w:p w14:paraId="28955664" w14:textId="2FFEFF9C" w:rsidR="0023250A" w:rsidRPr="00494062" w:rsidRDefault="00AA209E" w:rsidP="00494062">
      <w:pPr>
        <w:pStyle w:val="ListParagraph"/>
        <w:numPr>
          <w:ilvl w:val="0"/>
          <w:numId w:val="16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Report</w:t>
      </w:r>
    </w:p>
    <w:p w14:paraId="3543C281" w14:textId="2D28FE6E" w:rsidR="00FB7B3E" w:rsidRDefault="0000263D" w:rsidP="002F26F5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Registrar Report </w:t>
      </w:r>
      <w:r w:rsidR="00E80BDE">
        <w:rPr>
          <w:rFonts w:ascii="Times New Roman" w:hAnsi="Times New Roman" w:cs="Times New Roman"/>
          <w:color w:val="000000" w:themeColor="text1"/>
          <w:sz w:val="24"/>
          <w:szCs w:val="24"/>
        </w:rPr>
        <w:t>– Myra Wiggins</w:t>
      </w:r>
    </w:p>
    <w:p w14:paraId="5BC00870" w14:textId="30CA66F6" w:rsidR="00E12F09" w:rsidRDefault="00E80BDE" w:rsidP="00FB7B3E">
      <w:pPr>
        <w:pStyle w:val="ListParagraph"/>
        <w:numPr>
          <w:ilvl w:val="0"/>
          <w:numId w:val="18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B7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ntroduced </w:t>
      </w:r>
      <w:r w:rsidR="00E12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Tricia Graulty who was attending the Zoom </w:t>
      </w:r>
      <w:r w:rsidR="00C613BC">
        <w:rPr>
          <w:rFonts w:ascii="Times New Roman" w:hAnsi="Times New Roman" w:cs="Times New Roman"/>
          <w:color w:val="000000" w:themeColor="text1"/>
          <w:sz w:val="24"/>
          <w:szCs w:val="24"/>
        </w:rPr>
        <w:t>meeting.</w:t>
      </w:r>
    </w:p>
    <w:p w14:paraId="1B7DBF91" w14:textId="23C58EA4" w:rsidR="00E12F09" w:rsidRDefault="00E12F09" w:rsidP="00FB7B3E">
      <w:pPr>
        <w:pStyle w:val="ListParagraph"/>
        <w:numPr>
          <w:ilvl w:val="0"/>
          <w:numId w:val="18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mentioned that Colleen Danylu would be </w:t>
      </w:r>
      <w:r w:rsidR="00C613BC">
        <w:rPr>
          <w:rFonts w:ascii="Times New Roman" w:hAnsi="Times New Roman" w:cs="Times New Roman"/>
          <w:color w:val="000000" w:themeColor="text1"/>
          <w:sz w:val="24"/>
          <w:szCs w:val="24"/>
        </w:rPr>
        <w:t>attending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meeting</w:t>
      </w:r>
      <w:r w:rsidR="00547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Her application</w:t>
      </w:r>
      <w:r w:rsidR="008670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getting ready to be submitted to National.</w:t>
      </w:r>
    </w:p>
    <w:p w14:paraId="495E74CA" w14:textId="35F54A7F" w:rsidR="009843BD" w:rsidRPr="00FB7B3E" w:rsidRDefault="00941A07" w:rsidP="0086707F">
      <w:pPr>
        <w:pStyle w:val="ListParagraph"/>
        <w:tabs>
          <w:tab w:val="left" w:pos="2520"/>
        </w:tabs>
        <w:ind w:left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7B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60B4A0" w14:textId="77777777" w:rsidR="0085121B" w:rsidRDefault="0085121B" w:rsidP="00EC3418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Treasurer Report – Donna Sayre</w:t>
      </w:r>
    </w:p>
    <w:p w14:paraId="6A6B4C56" w14:textId="18D3CE60" w:rsidR="00AF2B24" w:rsidRDefault="002A06F7" w:rsidP="00AF2B24">
      <w:pPr>
        <w:pStyle w:val="ListParagraph"/>
        <w:numPr>
          <w:ilvl w:val="0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Provided January </w:t>
      </w:r>
      <w:r w:rsidR="00C613BC">
        <w:rPr>
          <w:rFonts w:ascii="Times New Roman" w:hAnsi="Times New Roman" w:cs="Times New Roman"/>
          <w:color w:val="000000" w:themeColor="text1"/>
          <w:sz w:val="24"/>
          <w:szCs w:val="24"/>
        </w:rPr>
        <w:t>report.</w:t>
      </w:r>
    </w:p>
    <w:p w14:paraId="76E5E39D" w14:textId="63ABFC91" w:rsidR="002A06F7" w:rsidRDefault="002A06F7" w:rsidP="002A06F7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Beginning Balance: $2,336.92</w:t>
      </w:r>
    </w:p>
    <w:p w14:paraId="5A553BC0" w14:textId="5310CA79" w:rsidR="002A06F7" w:rsidRDefault="00C613BC" w:rsidP="002A06F7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Expenditure</w:t>
      </w:r>
      <w:r w:rsidR="002A06F7">
        <w:rPr>
          <w:rFonts w:ascii="Times New Roman" w:hAnsi="Times New Roman" w:cs="Times New Roman"/>
          <w:color w:val="000000" w:themeColor="text1"/>
          <w:sz w:val="24"/>
          <w:szCs w:val="24"/>
        </w:rPr>
        <w:t>: $80.00</w:t>
      </w:r>
    </w:p>
    <w:p w14:paraId="420E270E" w14:textId="1BDD580E" w:rsidR="00AF2B24" w:rsidRPr="002A06F7" w:rsidRDefault="002A06F7" w:rsidP="002A06F7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Ending Balance: $2,256.92</w:t>
      </w:r>
    </w:p>
    <w:p w14:paraId="276D2253" w14:textId="315C6EA9" w:rsidR="00BC15C1" w:rsidRPr="00AF2B24" w:rsidRDefault="0000263D" w:rsidP="00AF2B24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Secretary’s Report – </w:t>
      </w:r>
      <w:r w:rsidR="00ED1A17" w:rsidRPr="00AF2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Wanda Stevens </w:t>
      </w:r>
    </w:p>
    <w:p w14:paraId="3414ADB5" w14:textId="2924DD95" w:rsidR="00BC15C1" w:rsidRDefault="00AD4E93" w:rsidP="00BC15C1">
      <w:pPr>
        <w:pStyle w:val="ListParagraph"/>
        <w:numPr>
          <w:ilvl w:val="0"/>
          <w:numId w:val="6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Report. </w:t>
      </w:r>
      <w:r w:rsidR="0054752F">
        <w:rPr>
          <w:rFonts w:ascii="Times New Roman" w:hAnsi="Times New Roman" w:cs="Times New Roman"/>
          <w:color w:val="000000" w:themeColor="text1"/>
          <w:sz w:val="24"/>
          <w:szCs w:val="24"/>
        </w:rPr>
        <w:t>Rachel Dowling submitted the December minutes</w:t>
      </w:r>
      <w:r w:rsidR="00BF3B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2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CFD7DD" w14:textId="2A589BEA" w:rsidR="005F4308" w:rsidRDefault="005F4308" w:rsidP="005F430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Historian – Donna Courtney</w:t>
      </w:r>
    </w:p>
    <w:p w14:paraId="15E9382D" w14:textId="6B5BF3CD" w:rsidR="005F4308" w:rsidRDefault="005F4308" w:rsidP="005F4308">
      <w:pPr>
        <w:pStyle w:val="ListParagraph"/>
        <w:numPr>
          <w:ilvl w:val="0"/>
          <w:numId w:val="6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AA209E">
        <w:rPr>
          <w:rFonts w:ascii="Times New Roman" w:hAnsi="Times New Roman" w:cs="Times New Roman"/>
          <w:sz w:val="24"/>
          <w:szCs w:val="24"/>
        </w:rPr>
        <w:t xml:space="preserve">thing </w:t>
      </w:r>
      <w:r w:rsidR="00513487">
        <w:rPr>
          <w:rFonts w:ascii="Times New Roman" w:hAnsi="Times New Roman" w:cs="Times New Roman"/>
          <w:sz w:val="24"/>
          <w:szCs w:val="24"/>
        </w:rPr>
        <w:t>Report</w:t>
      </w:r>
    </w:p>
    <w:p w14:paraId="71D1DA04" w14:textId="62CE2B7B" w:rsidR="00513487" w:rsidRDefault="00513487" w:rsidP="005F4308">
      <w:pPr>
        <w:pStyle w:val="ListParagraph"/>
        <w:numPr>
          <w:ilvl w:val="0"/>
          <w:numId w:val="6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California Fires – Butterflies are there over winter</w:t>
      </w:r>
      <w:r w:rsidR="005475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Asked that we put out more flowers for butterflies.</w:t>
      </w:r>
    </w:p>
    <w:p w14:paraId="5AA4A7D7" w14:textId="3D3CA8F9" w:rsidR="00FF223F" w:rsidRDefault="00FF223F" w:rsidP="00FF223F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Librarian </w:t>
      </w:r>
      <w:r w:rsidR="00E80BDE">
        <w:rPr>
          <w:rFonts w:ascii="Times New Roman" w:hAnsi="Times New Roman" w:cs="Times New Roman"/>
          <w:sz w:val="24"/>
          <w:szCs w:val="24"/>
        </w:rPr>
        <w:t>– Nancy May</w:t>
      </w:r>
    </w:p>
    <w:p w14:paraId="35F5C8F7" w14:textId="44A2EBA5" w:rsidR="00FF223F" w:rsidRPr="00FF223F" w:rsidRDefault="00FF223F" w:rsidP="00FF223F">
      <w:pPr>
        <w:pStyle w:val="ListParagraph"/>
        <w:numPr>
          <w:ilvl w:val="0"/>
          <w:numId w:val="20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Report</w:t>
      </w:r>
    </w:p>
    <w:p w14:paraId="7812D8C4" w14:textId="469A72AE" w:rsidR="003E197F" w:rsidRDefault="003E197F" w:rsidP="003E197F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Chaplain</w:t>
      </w:r>
      <w:r w:rsidR="00E80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Report – Debbie Henning</w:t>
      </w:r>
    </w:p>
    <w:p w14:paraId="400B3F35" w14:textId="1F201DFC" w:rsidR="00E80BDE" w:rsidRDefault="0085121B" w:rsidP="00E80BDE">
      <w:pPr>
        <w:pStyle w:val="ListParagraph"/>
        <w:numPr>
          <w:ilvl w:val="0"/>
          <w:numId w:val="20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Reported she has sent out </w:t>
      </w:r>
      <w:r w:rsidR="0054752F">
        <w:rPr>
          <w:rFonts w:ascii="Times New Roman" w:hAnsi="Times New Roman" w:cs="Times New Roman"/>
          <w:color w:val="000000" w:themeColor="text1"/>
          <w:sz w:val="24"/>
          <w:szCs w:val="24"/>
        </w:rPr>
        <w:t>seven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cards so far this month.</w:t>
      </w:r>
    </w:p>
    <w:p w14:paraId="7175F9BB" w14:textId="24819D51" w:rsidR="0085121B" w:rsidRDefault="0054752F" w:rsidP="00E80BDE">
      <w:pPr>
        <w:pStyle w:val="ListParagraph"/>
        <w:numPr>
          <w:ilvl w:val="0"/>
          <w:numId w:val="20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She m</w:t>
      </w:r>
      <w:r w:rsidR="0085121B">
        <w:rPr>
          <w:rFonts w:ascii="Times New Roman" w:hAnsi="Times New Roman" w:cs="Times New Roman"/>
          <w:color w:val="000000" w:themeColor="text1"/>
          <w:sz w:val="24"/>
          <w:szCs w:val="24"/>
        </w:rPr>
        <w:t>entioned that Stratford Hall has some interesting events going on this month.</w:t>
      </w:r>
    </w:p>
    <w:p w14:paraId="0612C13B" w14:textId="0779AE30" w:rsidR="003E197F" w:rsidRDefault="00ED0F3B" w:rsidP="00ED0F3B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D0F3B">
        <w:rPr>
          <w:rFonts w:ascii="Times New Roman" w:hAnsi="Times New Roman" w:cs="Times New Roman"/>
          <w:b/>
          <w:bCs/>
          <w:sz w:val="24"/>
          <w:szCs w:val="24"/>
        </w:rPr>
        <w:t>Committee Reports</w:t>
      </w:r>
    </w:p>
    <w:p w14:paraId="6D15DF99" w14:textId="215A93A6" w:rsidR="00ED0F3B" w:rsidRPr="008D3DB7" w:rsidRDefault="008D3DB7" w:rsidP="00933C1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8D3DB7">
        <w:rPr>
          <w:rFonts w:ascii="Times New Roman" w:hAnsi="Times New Roman" w:cs="Times New Roman"/>
          <w:sz w:val="24"/>
          <w:szCs w:val="24"/>
        </w:rPr>
        <w:t>American Indian Committee Minute – provided by Martha Newton</w:t>
      </w:r>
    </w:p>
    <w:p w14:paraId="1B09C512" w14:textId="77777777" w:rsidR="00AA209E" w:rsidRPr="00AA209E" w:rsidRDefault="00AA209E" w:rsidP="00AA209E">
      <w:pPr>
        <w:pStyle w:val="ListParagraph"/>
        <w:tabs>
          <w:tab w:val="left" w:pos="2520"/>
        </w:tabs>
        <w:spacing w:after="0"/>
        <w:ind w:left="778"/>
        <w:rPr>
          <w:rFonts w:ascii="Times New Roman" w:hAnsi="Times New Roman" w:cs="Times New Roman"/>
          <w:sz w:val="24"/>
          <w:szCs w:val="24"/>
        </w:rPr>
      </w:pPr>
    </w:p>
    <w:p w14:paraId="5C893805" w14:textId="77C0AA82" w:rsidR="002E24A8" w:rsidRDefault="002E24A8" w:rsidP="00AA209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Unfinished Business</w:t>
      </w:r>
      <w:r w:rsidRPr="002371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5545B" w14:textId="06D6B840" w:rsidR="005F4308" w:rsidRPr="002371B3" w:rsidRDefault="005F4308" w:rsidP="002E24A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Tracy Ramos – Trex Bench </w:t>
      </w:r>
      <w:r w:rsidR="005F15A6">
        <w:rPr>
          <w:rFonts w:ascii="Times New Roman" w:hAnsi="Times New Roman" w:cs="Times New Roman"/>
          <w:sz w:val="24"/>
          <w:szCs w:val="24"/>
        </w:rPr>
        <w:t>presentation is January 21, 2025</w:t>
      </w:r>
      <w:r w:rsidR="00555A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FF2EF" w14:textId="57209B3A" w:rsidR="00C222B2" w:rsidRDefault="0055586A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5586A">
        <w:rPr>
          <w:rFonts w:ascii="Times New Roman" w:hAnsi="Times New Roman" w:cs="Times New Roman"/>
          <w:b/>
          <w:bCs/>
          <w:sz w:val="24"/>
          <w:szCs w:val="24"/>
        </w:rPr>
        <w:t>New Business</w:t>
      </w:r>
      <w:r w:rsidR="00C222B2">
        <w:rPr>
          <w:rFonts w:ascii="Times New Roman" w:hAnsi="Times New Roman" w:cs="Times New Roman"/>
          <w:b/>
          <w:bCs/>
          <w:sz w:val="24"/>
          <w:szCs w:val="24"/>
        </w:rPr>
        <w:t xml:space="preserve"> / Annou</w:t>
      </w:r>
      <w:r w:rsidR="00985D9D">
        <w:rPr>
          <w:rFonts w:ascii="Times New Roman" w:hAnsi="Times New Roman" w:cs="Times New Roman"/>
          <w:b/>
          <w:bCs/>
          <w:sz w:val="24"/>
          <w:szCs w:val="24"/>
        </w:rPr>
        <w:t>ncements</w:t>
      </w:r>
    </w:p>
    <w:p w14:paraId="14CA0D2B" w14:textId="77777777" w:rsidR="00043EE6" w:rsidRDefault="005F15A6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Donna Sayre</w:t>
      </w:r>
    </w:p>
    <w:p w14:paraId="797C26F3" w14:textId="77777777" w:rsidR="0015533A" w:rsidRDefault="00043EE6" w:rsidP="00043EE6">
      <w:pPr>
        <w:pStyle w:val="ListParagraph"/>
        <w:numPr>
          <w:ilvl w:val="0"/>
          <w:numId w:val="23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85A20" w:rsidRPr="00043EE6">
        <w:rPr>
          <w:rFonts w:ascii="Times New Roman" w:hAnsi="Times New Roman" w:cs="Times New Roman"/>
          <w:sz w:val="24"/>
          <w:szCs w:val="24"/>
        </w:rPr>
        <w:t xml:space="preserve">resented the New Budget. </w:t>
      </w:r>
    </w:p>
    <w:p w14:paraId="27EB32F6" w14:textId="263279EC" w:rsidR="003F386D" w:rsidRPr="00043EE6" w:rsidRDefault="00585A20" w:rsidP="00043EE6">
      <w:pPr>
        <w:pStyle w:val="ListParagraph"/>
        <w:numPr>
          <w:ilvl w:val="0"/>
          <w:numId w:val="23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043EE6">
        <w:rPr>
          <w:rFonts w:ascii="Times New Roman" w:hAnsi="Times New Roman" w:cs="Times New Roman"/>
          <w:sz w:val="24"/>
          <w:szCs w:val="24"/>
        </w:rPr>
        <w:t>There were no questions and all in favor.</w:t>
      </w:r>
    </w:p>
    <w:p w14:paraId="34CBCFAC" w14:textId="77777777" w:rsidR="00585A20" w:rsidRDefault="00585A20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0E6F8336" w14:textId="46FC4C9D" w:rsidR="00585A20" w:rsidRDefault="00585A20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Sonja Johnson</w:t>
      </w:r>
    </w:p>
    <w:p w14:paraId="2B727301" w14:textId="3ED5259E" w:rsidR="008C15A9" w:rsidRDefault="0015533A" w:rsidP="008C15A9">
      <w:pPr>
        <w:pStyle w:val="ListParagraph"/>
        <w:numPr>
          <w:ilvl w:val="0"/>
          <w:numId w:val="1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Recommended Layfette </w:t>
      </w:r>
      <w:r w:rsidR="00BE67DD">
        <w:rPr>
          <w:rFonts w:ascii="Times New Roman" w:hAnsi="Times New Roman" w:cs="Times New Roman"/>
          <w:sz w:val="24"/>
          <w:szCs w:val="24"/>
        </w:rPr>
        <w:t>Bicentennial</w:t>
      </w:r>
      <w:r>
        <w:rPr>
          <w:rFonts w:ascii="Times New Roman" w:hAnsi="Times New Roman" w:cs="Times New Roman"/>
          <w:sz w:val="24"/>
          <w:szCs w:val="24"/>
        </w:rPr>
        <w:t xml:space="preserve"> Committee be given the DAR 250 Medial and certificate. </w:t>
      </w:r>
      <w:r w:rsidR="006C5A28">
        <w:rPr>
          <w:rFonts w:ascii="Times New Roman" w:hAnsi="Times New Roman" w:cs="Times New Roman"/>
          <w:sz w:val="24"/>
          <w:szCs w:val="24"/>
        </w:rPr>
        <w:t xml:space="preserve">She would purchase the </w:t>
      </w:r>
      <w:r w:rsidR="00BE67DD">
        <w:rPr>
          <w:rFonts w:ascii="Times New Roman" w:hAnsi="Times New Roman" w:cs="Times New Roman"/>
          <w:sz w:val="24"/>
          <w:szCs w:val="24"/>
        </w:rPr>
        <w:t>Medal.</w:t>
      </w:r>
    </w:p>
    <w:p w14:paraId="3F57EB57" w14:textId="512D8C20" w:rsidR="006C5A28" w:rsidRDefault="006C5A28" w:rsidP="008C15A9">
      <w:pPr>
        <w:pStyle w:val="ListParagraph"/>
        <w:numPr>
          <w:ilvl w:val="0"/>
          <w:numId w:val="1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Myra Wiggins second</w:t>
      </w:r>
      <w:r w:rsidR="00F72FF4">
        <w:rPr>
          <w:rFonts w:ascii="Times New Roman" w:hAnsi="Times New Roman" w:cs="Times New Roman"/>
          <w:sz w:val="24"/>
          <w:szCs w:val="24"/>
        </w:rPr>
        <w:t xml:space="preserve">ed the </w:t>
      </w:r>
      <w:r w:rsidR="00BE67DD">
        <w:rPr>
          <w:rFonts w:ascii="Times New Roman" w:hAnsi="Times New Roman" w:cs="Times New Roman"/>
          <w:sz w:val="24"/>
          <w:szCs w:val="24"/>
        </w:rPr>
        <w:t>motion.</w:t>
      </w:r>
    </w:p>
    <w:p w14:paraId="69AA3CEA" w14:textId="1F173B38" w:rsidR="00F72FF4" w:rsidRDefault="00F72FF4" w:rsidP="008C15A9">
      <w:pPr>
        <w:pStyle w:val="ListParagraph"/>
        <w:numPr>
          <w:ilvl w:val="0"/>
          <w:numId w:val="1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in favor.</w:t>
      </w:r>
    </w:p>
    <w:p w14:paraId="28EF0DBF" w14:textId="77777777" w:rsidR="00F72FF4" w:rsidRDefault="00F72FF4" w:rsidP="00F72FF4">
      <w:pPr>
        <w:pStyle w:val="ListParagraph"/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4EDB1907" w14:textId="6250D51C" w:rsidR="00C222B2" w:rsidRPr="00C222B2" w:rsidRDefault="00C222B2" w:rsidP="00C222B2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Ramos</w:t>
      </w:r>
    </w:p>
    <w:p w14:paraId="397A36CF" w14:textId="6969B121" w:rsidR="00220648" w:rsidRDefault="00220648" w:rsidP="008C15A9">
      <w:pPr>
        <w:pStyle w:val="ListParagraph"/>
        <w:numPr>
          <w:ilvl w:val="0"/>
          <w:numId w:val="14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CMR was completed last weekend for 2.5 </w:t>
      </w:r>
      <w:r w:rsidR="00BE67DD">
        <w:rPr>
          <w:rFonts w:ascii="Times New Roman" w:hAnsi="Times New Roman" w:cs="Times New Roman"/>
          <w:sz w:val="24"/>
          <w:szCs w:val="24"/>
        </w:rPr>
        <w:t>hours.</w:t>
      </w:r>
    </w:p>
    <w:p w14:paraId="64805183" w14:textId="77777777" w:rsidR="00220648" w:rsidRDefault="00220648" w:rsidP="00220648">
      <w:pPr>
        <w:pStyle w:val="ListParagraph"/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4F3E87F6" w14:textId="7E08BDAA" w:rsidR="00BE07DA" w:rsidRDefault="00494062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77EA2" w:rsidRPr="002371B3">
        <w:rPr>
          <w:rFonts w:ascii="Times New Roman" w:hAnsi="Times New Roman" w:cs="Times New Roman"/>
          <w:b/>
          <w:bCs/>
          <w:sz w:val="24"/>
          <w:szCs w:val="24"/>
        </w:rPr>
        <w:t>rogram</w:t>
      </w:r>
    </w:p>
    <w:p w14:paraId="378238BA" w14:textId="77777777" w:rsidR="00270007" w:rsidRDefault="00C2010A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Presented by </w:t>
      </w:r>
      <w:r w:rsidR="00904A35">
        <w:rPr>
          <w:rFonts w:ascii="Times New Roman" w:hAnsi="Times New Roman" w:cs="Times New Roman"/>
          <w:sz w:val="24"/>
          <w:szCs w:val="24"/>
        </w:rPr>
        <w:t>H</w:t>
      </w:r>
      <w:r w:rsidR="00D47065">
        <w:rPr>
          <w:rFonts w:ascii="Times New Roman" w:hAnsi="Times New Roman" w:cs="Times New Roman"/>
          <w:sz w:val="24"/>
          <w:szCs w:val="24"/>
        </w:rPr>
        <w:t xml:space="preserve">eather Simpson </w:t>
      </w:r>
      <w:r w:rsidR="00270007">
        <w:rPr>
          <w:rFonts w:ascii="Times New Roman" w:hAnsi="Times New Roman" w:cs="Times New Roman"/>
          <w:sz w:val="24"/>
          <w:szCs w:val="24"/>
        </w:rPr>
        <w:t>and Sara Woods – Unit Overseas</w:t>
      </w:r>
    </w:p>
    <w:p w14:paraId="78A9B2FB" w14:textId="037A0A1A" w:rsidR="001271C5" w:rsidRDefault="001271C5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547F6AC0" w14:textId="77777777" w:rsidR="00270007" w:rsidRDefault="00270007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Ramos asked if there were any other questions.</w:t>
      </w:r>
    </w:p>
    <w:p w14:paraId="535D4491" w14:textId="5B7467B7" w:rsidR="00E55B52" w:rsidRPr="002371B3" w:rsidRDefault="00E55B52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Meeting adjourned </w:t>
      </w:r>
      <w:r w:rsidR="001271C5" w:rsidRPr="002371B3">
        <w:rPr>
          <w:rFonts w:ascii="Times New Roman" w:hAnsi="Times New Roman" w:cs="Times New Roman"/>
          <w:sz w:val="24"/>
          <w:szCs w:val="24"/>
        </w:rPr>
        <w:t>a</w:t>
      </w:r>
      <w:r w:rsidR="006B2EB5">
        <w:rPr>
          <w:rFonts w:ascii="Times New Roman" w:hAnsi="Times New Roman" w:cs="Times New Roman"/>
          <w:sz w:val="24"/>
          <w:szCs w:val="24"/>
        </w:rPr>
        <w:t>t 8:</w:t>
      </w:r>
      <w:r w:rsidR="002D0EFD">
        <w:rPr>
          <w:rFonts w:ascii="Times New Roman" w:hAnsi="Times New Roman" w:cs="Times New Roman"/>
          <w:sz w:val="24"/>
          <w:szCs w:val="24"/>
        </w:rPr>
        <w:t>0</w:t>
      </w:r>
      <w:r w:rsidR="0014386E">
        <w:rPr>
          <w:rFonts w:ascii="Times New Roman" w:hAnsi="Times New Roman" w:cs="Times New Roman"/>
          <w:sz w:val="24"/>
          <w:szCs w:val="24"/>
        </w:rPr>
        <w:t>7</w:t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  <w:r w:rsidR="00F3214D">
        <w:rPr>
          <w:rFonts w:ascii="Times New Roman" w:hAnsi="Times New Roman" w:cs="Times New Roman"/>
          <w:sz w:val="24"/>
          <w:szCs w:val="24"/>
        </w:rPr>
        <w:tab/>
      </w:r>
    </w:p>
    <w:p w14:paraId="6DB39FB0" w14:textId="3229565D" w:rsidR="00BE07DA" w:rsidRPr="002371B3" w:rsidRDefault="0072493C" w:rsidP="002371B3">
      <w:pPr>
        <w:tabs>
          <w:tab w:val="left" w:pos="2520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Present for </w:t>
      </w:r>
      <w:r w:rsidR="00560E41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234198">
        <w:rPr>
          <w:rFonts w:ascii="Times New Roman" w:hAnsi="Times New Roman" w:cs="Times New Roman"/>
          <w:b/>
          <w:bCs/>
          <w:sz w:val="24"/>
          <w:szCs w:val="24"/>
          <w:u w:val="single"/>
        </w:rPr>
        <w:t>eeting</w:t>
      </w:r>
      <w:r w:rsidR="00E146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via Zoom </w:t>
      </w:r>
    </w:p>
    <w:p w14:paraId="09EFCDBA" w14:textId="77777777" w:rsidR="007C1511" w:rsidRDefault="007C1511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Guests</w:t>
      </w:r>
    </w:p>
    <w:p w14:paraId="05E68208" w14:textId="77777777" w:rsidR="007C1511" w:rsidRDefault="007C1511" w:rsidP="00592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Heather Simpson</w:t>
      </w:r>
    </w:p>
    <w:p w14:paraId="0BD702C3" w14:textId="77777777" w:rsidR="007C1511" w:rsidRDefault="007C1511" w:rsidP="00592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 Woods</w:t>
      </w:r>
    </w:p>
    <w:p w14:paraId="5435E45B" w14:textId="77777777" w:rsidR="00592098" w:rsidRDefault="00592098" w:rsidP="005920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A98485" w14:textId="31DD24BC" w:rsidR="000C2610" w:rsidRDefault="00CB06DD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Prospective Member</w:t>
      </w:r>
      <w:r w:rsidR="0014386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D0998F7" w14:textId="025C7DC9" w:rsidR="00CB06DD" w:rsidRDefault="0014386E" w:rsidP="00592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Tricia Graulty</w:t>
      </w:r>
    </w:p>
    <w:p w14:paraId="3CDDB080" w14:textId="1D4CD1A4" w:rsidR="0014386E" w:rsidRDefault="0014386E" w:rsidP="00592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Colleen Danylu</w:t>
      </w:r>
    </w:p>
    <w:p w14:paraId="675E67C4" w14:textId="77777777" w:rsidR="00592098" w:rsidRPr="00CB06DD" w:rsidRDefault="00592098" w:rsidP="005920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3C4BD" w14:textId="682CC552" w:rsidR="00752BEE" w:rsidRDefault="00234198" w:rsidP="00237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</w:t>
      </w:r>
      <w:r w:rsidR="00FD7150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59AF3F73" w14:textId="77777777" w:rsidR="00FD7150" w:rsidRDefault="00FD7150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Wanda Stevens</w:t>
      </w:r>
    </w:p>
    <w:p w14:paraId="3614E5A6" w14:textId="7922066F" w:rsidR="00FD7150" w:rsidRDefault="00CB06DD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Sonja Johnson</w:t>
      </w:r>
    </w:p>
    <w:p w14:paraId="57AEC57E" w14:textId="77777777" w:rsidR="00CB06DD" w:rsidRDefault="00CB06DD" w:rsidP="00CB06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Donna Sayre  </w:t>
      </w:r>
    </w:p>
    <w:p w14:paraId="7DF130B6" w14:textId="13467457" w:rsidR="00CB06DD" w:rsidRDefault="00CB06DD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 </w:t>
      </w:r>
      <w:r w:rsidR="00C75D9E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Harvin</w:t>
      </w:r>
    </w:p>
    <w:p w14:paraId="1C036A5F" w14:textId="648F0552" w:rsidR="00CB06DD" w:rsidRDefault="00CB06DD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Tracy Ramos</w:t>
      </w:r>
    </w:p>
    <w:p w14:paraId="0943996B" w14:textId="77777777" w:rsidR="00CB06DD" w:rsidRDefault="00CB06DD" w:rsidP="00CB06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Donna Courtney</w:t>
      </w:r>
    </w:p>
    <w:p w14:paraId="0D62E8B7" w14:textId="3B5B9FD6" w:rsidR="00CB06DD" w:rsidRDefault="00CB06DD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Martha </w:t>
      </w:r>
      <w:r w:rsidR="00C75D9E">
        <w:rPr>
          <w:rFonts w:ascii="Times New Roman" w:hAnsi="Times New Roman" w:cs="Times New Roman"/>
          <w:sz w:val="24"/>
          <w:szCs w:val="24"/>
        </w:rPr>
        <w:t xml:space="preserve">Thurston </w:t>
      </w:r>
      <w:r>
        <w:rPr>
          <w:rFonts w:ascii="Times New Roman" w:hAnsi="Times New Roman" w:cs="Times New Roman"/>
          <w:sz w:val="24"/>
          <w:szCs w:val="24"/>
        </w:rPr>
        <w:t xml:space="preserve">Newton </w:t>
      </w:r>
    </w:p>
    <w:p w14:paraId="492F70D0" w14:textId="3DE14370" w:rsidR="00AE2A7B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Myra Wiggins</w:t>
      </w:r>
    </w:p>
    <w:p w14:paraId="3A48B89B" w14:textId="2F15FDDD" w:rsidR="00B56DFC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May</w:t>
      </w:r>
    </w:p>
    <w:p w14:paraId="429631D6" w14:textId="2C71B3E7" w:rsidR="00B56DFC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Debbie Henning</w:t>
      </w:r>
    </w:p>
    <w:p w14:paraId="0F320F6F" w14:textId="54564B9A" w:rsidR="00B56DFC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Childs</w:t>
      </w:r>
    </w:p>
    <w:p w14:paraId="329F1D7D" w14:textId="74D0CB77" w:rsidR="00B56DFC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Truz</w:t>
      </w:r>
      <w:r w:rsidR="00592098">
        <w:rPr>
          <w:rFonts w:ascii="Times New Roman" w:hAnsi="Times New Roman" w:cs="Times New Roman"/>
          <w:sz w:val="24"/>
          <w:szCs w:val="24"/>
        </w:rPr>
        <w:t>o</w:t>
      </w:r>
    </w:p>
    <w:p w14:paraId="575F0A74" w14:textId="77777777" w:rsidR="00592098" w:rsidRDefault="00592098" w:rsidP="00B62C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BCCEAD" w14:textId="003B1C96" w:rsidR="00592098" w:rsidRDefault="00BE67DD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total of</w:t>
      </w:r>
      <w:r w:rsidR="00592098">
        <w:rPr>
          <w:rFonts w:ascii="Times New Roman" w:hAnsi="Times New Roman" w:cs="Times New Roman"/>
          <w:sz w:val="24"/>
          <w:szCs w:val="24"/>
        </w:rPr>
        <w:t xml:space="preserve"> </w:t>
      </w:r>
      <w:r w:rsidR="0054752F">
        <w:rPr>
          <w:rFonts w:ascii="Times New Roman" w:hAnsi="Times New Roman" w:cs="Times New Roman"/>
          <w:sz w:val="24"/>
          <w:szCs w:val="24"/>
        </w:rPr>
        <w:t>sixteen</w:t>
      </w:r>
      <w:r w:rsidR="00592098">
        <w:rPr>
          <w:rFonts w:ascii="Times New Roman" w:hAnsi="Times New Roman" w:cs="Times New Roman"/>
          <w:sz w:val="24"/>
          <w:szCs w:val="24"/>
        </w:rPr>
        <w:t xml:space="preserve"> people attended the meeting.</w:t>
      </w:r>
    </w:p>
    <w:p w14:paraId="1044C366" w14:textId="77777777" w:rsidR="00592098" w:rsidRDefault="00592098" w:rsidP="00B62C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893E16" w14:textId="77777777" w:rsidR="00B56DFC" w:rsidRDefault="00B56DFC" w:rsidP="00B62C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6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EAED53" w14:textId="77777777" w:rsidR="00D930F5" w:rsidRDefault="00D930F5" w:rsidP="00972BF5">
      <w:pPr>
        <w:spacing w:after="0" w:line="240" w:lineRule="auto"/>
      </w:pPr>
      <w:r>
        <w:separator/>
      </w:r>
    </w:p>
  </w:endnote>
  <w:endnote w:type="continuationSeparator" w:id="0">
    <w:p w14:paraId="70DE1FCE" w14:textId="77777777" w:rsidR="00D930F5" w:rsidRDefault="00D930F5" w:rsidP="0097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0441C3" w14:textId="77777777" w:rsidR="00D930F5" w:rsidRDefault="00D930F5" w:rsidP="00972BF5">
      <w:pPr>
        <w:spacing w:after="0" w:line="240" w:lineRule="auto"/>
      </w:pPr>
      <w:r>
        <w:separator/>
      </w:r>
    </w:p>
  </w:footnote>
  <w:footnote w:type="continuationSeparator" w:id="0">
    <w:p w14:paraId="0B4634B6" w14:textId="77777777" w:rsidR="00D930F5" w:rsidRDefault="00D930F5" w:rsidP="00972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6F04FB"/>
    <w:multiLevelType w:val="hybridMultilevel"/>
    <w:tmpl w:val="869A5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960DB"/>
    <w:multiLevelType w:val="hybridMultilevel"/>
    <w:tmpl w:val="F732CA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F6585"/>
    <w:multiLevelType w:val="hybridMultilevel"/>
    <w:tmpl w:val="B69AC73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4FA40A3"/>
    <w:multiLevelType w:val="hybridMultilevel"/>
    <w:tmpl w:val="D8245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A6890"/>
    <w:multiLevelType w:val="hybridMultilevel"/>
    <w:tmpl w:val="FC5C0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E4C5B"/>
    <w:multiLevelType w:val="hybridMultilevel"/>
    <w:tmpl w:val="02F6EA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35FC4"/>
    <w:multiLevelType w:val="hybridMultilevel"/>
    <w:tmpl w:val="366C3A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133893"/>
    <w:multiLevelType w:val="hybridMultilevel"/>
    <w:tmpl w:val="2FB81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06A4D"/>
    <w:multiLevelType w:val="hybridMultilevel"/>
    <w:tmpl w:val="A3A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0F6A"/>
    <w:multiLevelType w:val="hybridMultilevel"/>
    <w:tmpl w:val="03BA39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DE1CCA"/>
    <w:multiLevelType w:val="hybridMultilevel"/>
    <w:tmpl w:val="7AA80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17A5D"/>
    <w:multiLevelType w:val="hybridMultilevel"/>
    <w:tmpl w:val="3AD09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32D21"/>
    <w:multiLevelType w:val="hybridMultilevel"/>
    <w:tmpl w:val="84EE3FC6"/>
    <w:lvl w:ilvl="0" w:tplc="040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B860DD9"/>
    <w:multiLevelType w:val="hybridMultilevel"/>
    <w:tmpl w:val="E2C4FA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C4415"/>
    <w:multiLevelType w:val="hybridMultilevel"/>
    <w:tmpl w:val="75BAFD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F278F"/>
    <w:multiLevelType w:val="hybridMultilevel"/>
    <w:tmpl w:val="5D6C6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E8C"/>
    <w:multiLevelType w:val="hybridMultilevel"/>
    <w:tmpl w:val="E912F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93857"/>
    <w:multiLevelType w:val="hybridMultilevel"/>
    <w:tmpl w:val="65EC79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60E66"/>
    <w:multiLevelType w:val="hybridMultilevel"/>
    <w:tmpl w:val="1C3C7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3720B"/>
    <w:multiLevelType w:val="hybridMultilevel"/>
    <w:tmpl w:val="C8282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E59D7"/>
    <w:multiLevelType w:val="hybridMultilevel"/>
    <w:tmpl w:val="EAB2693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3183F97"/>
    <w:multiLevelType w:val="hybridMultilevel"/>
    <w:tmpl w:val="80BE87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57A54"/>
    <w:multiLevelType w:val="hybridMultilevel"/>
    <w:tmpl w:val="9708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88957">
    <w:abstractNumId w:val="8"/>
  </w:num>
  <w:num w:numId="2" w16cid:durableId="1813017437">
    <w:abstractNumId w:val="22"/>
  </w:num>
  <w:num w:numId="3" w16cid:durableId="1687101093">
    <w:abstractNumId w:val="19"/>
  </w:num>
  <w:num w:numId="4" w16cid:durableId="257063884">
    <w:abstractNumId w:val="1"/>
  </w:num>
  <w:num w:numId="5" w16cid:durableId="302933479">
    <w:abstractNumId w:val="2"/>
  </w:num>
  <w:num w:numId="6" w16cid:durableId="1633486528">
    <w:abstractNumId w:val="4"/>
  </w:num>
  <w:num w:numId="7" w16cid:durableId="1775204615">
    <w:abstractNumId w:val="14"/>
  </w:num>
  <w:num w:numId="8" w16cid:durableId="1391222371">
    <w:abstractNumId w:val="15"/>
  </w:num>
  <w:num w:numId="9" w16cid:durableId="1275483315">
    <w:abstractNumId w:val="0"/>
  </w:num>
  <w:num w:numId="10" w16cid:durableId="1723796005">
    <w:abstractNumId w:val="18"/>
  </w:num>
  <w:num w:numId="11" w16cid:durableId="518931244">
    <w:abstractNumId w:val="9"/>
  </w:num>
  <w:num w:numId="12" w16cid:durableId="839809524">
    <w:abstractNumId w:val="16"/>
  </w:num>
  <w:num w:numId="13" w16cid:durableId="611132283">
    <w:abstractNumId w:val="13"/>
  </w:num>
  <w:num w:numId="14" w16cid:durableId="175968565">
    <w:abstractNumId w:val="11"/>
  </w:num>
  <w:num w:numId="15" w16cid:durableId="400758649">
    <w:abstractNumId w:val="10"/>
  </w:num>
  <w:num w:numId="16" w16cid:durableId="403186777">
    <w:abstractNumId w:val="3"/>
  </w:num>
  <w:num w:numId="17" w16cid:durableId="1444568751">
    <w:abstractNumId w:val="6"/>
  </w:num>
  <w:num w:numId="18" w16cid:durableId="1462916708">
    <w:abstractNumId w:val="12"/>
  </w:num>
  <w:num w:numId="19" w16cid:durableId="1954703906">
    <w:abstractNumId w:val="21"/>
  </w:num>
  <w:num w:numId="20" w16cid:durableId="1993021598">
    <w:abstractNumId w:val="7"/>
  </w:num>
  <w:num w:numId="21" w16cid:durableId="1505128045">
    <w:abstractNumId w:val="5"/>
  </w:num>
  <w:num w:numId="22" w16cid:durableId="302783454">
    <w:abstractNumId w:val="17"/>
  </w:num>
  <w:num w:numId="23" w16cid:durableId="1594045485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EE"/>
    <w:rsid w:val="0000263D"/>
    <w:rsid w:val="000043FB"/>
    <w:rsid w:val="0001606C"/>
    <w:rsid w:val="00020FA5"/>
    <w:rsid w:val="00023A14"/>
    <w:rsid w:val="000312C4"/>
    <w:rsid w:val="000326FA"/>
    <w:rsid w:val="00032FB5"/>
    <w:rsid w:val="00043EE6"/>
    <w:rsid w:val="00045300"/>
    <w:rsid w:val="00072C50"/>
    <w:rsid w:val="00077774"/>
    <w:rsid w:val="00092851"/>
    <w:rsid w:val="00093F83"/>
    <w:rsid w:val="000949E8"/>
    <w:rsid w:val="000A23CB"/>
    <w:rsid w:val="000A3BD6"/>
    <w:rsid w:val="000B37C2"/>
    <w:rsid w:val="000C0BDB"/>
    <w:rsid w:val="000C17EC"/>
    <w:rsid w:val="000C2610"/>
    <w:rsid w:val="000C274F"/>
    <w:rsid w:val="000C2BF6"/>
    <w:rsid w:val="000D19F4"/>
    <w:rsid w:val="000E0B45"/>
    <w:rsid w:val="000E0E56"/>
    <w:rsid w:val="000E7818"/>
    <w:rsid w:val="000E7962"/>
    <w:rsid w:val="000F3189"/>
    <w:rsid w:val="00106641"/>
    <w:rsid w:val="00106CEF"/>
    <w:rsid w:val="001134A1"/>
    <w:rsid w:val="001250FC"/>
    <w:rsid w:val="001271C5"/>
    <w:rsid w:val="00140A96"/>
    <w:rsid w:val="001426F4"/>
    <w:rsid w:val="0014386E"/>
    <w:rsid w:val="0014616E"/>
    <w:rsid w:val="00147473"/>
    <w:rsid w:val="001510CE"/>
    <w:rsid w:val="00153D73"/>
    <w:rsid w:val="0015533A"/>
    <w:rsid w:val="00165A61"/>
    <w:rsid w:val="0017218F"/>
    <w:rsid w:val="001725E7"/>
    <w:rsid w:val="001922ED"/>
    <w:rsid w:val="0019265E"/>
    <w:rsid w:val="001A0E96"/>
    <w:rsid w:val="001A5CAB"/>
    <w:rsid w:val="001B2664"/>
    <w:rsid w:val="001B570C"/>
    <w:rsid w:val="001C1829"/>
    <w:rsid w:val="001E453B"/>
    <w:rsid w:val="001F3684"/>
    <w:rsid w:val="001F3C3A"/>
    <w:rsid w:val="001F4D8A"/>
    <w:rsid w:val="001F4FFF"/>
    <w:rsid w:val="00206644"/>
    <w:rsid w:val="00216046"/>
    <w:rsid w:val="00220648"/>
    <w:rsid w:val="0022737E"/>
    <w:rsid w:val="0023250A"/>
    <w:rsid w:val="00234198"/>
    <w:rsid w:val="002371B3"/>
    <w:rsid w:val="00252D9B"/>
    <w:rsid w:val="00256B28"/>
    <w:rsid w:val="00257C04"/>
    <w:rsid w:val="00262567"/>
    <w:rsid w:val="00270007"/>
    <w:rsid w:val="00273056"/>
    <w:rsid w:val="0027358F"/>
    <w:rsid w:val="00274ECE"/>
    <w:rsid w:val="002914DE"/>
    <w:rsid w:val="00295735"/>
    <w:rsid w:val="002A06F7"/>
    <w:rsid w:val="002A0988"/>
    <w:rsid w:val="002A4B84"/>
    <w:rsid w:val="002A4C97"/>
    <w:rsid w:val="002A6977"/>
    <w:rsid w:val="002B7C6F"/>
    <w:rsid w:val="002C43CA"/>
    <w:rsid w:val="002D0EFD"/>
    <w:rsid w:val="002E24A8"/>
    <w:rsid w:val="002F21AD"/>
    <w:rsid w:val="002F26F5"/>
    <w:rsid w:val="002F3248"/>
    <w:rsid w:val="002F4CF5"/>
    <w:rsid w:val="0031118E"/>
    <w:rsid w:val="00316FA0"/>
    <w:rsid w:val="003202EB"/>
    <w:rsid w:val="00325A7F"/>
    <w:rsid w:val="00330E1B"/>
    <w:rsid w:val="003346BA"/>
    <w:rsid w:val="00335638"/>
    <w:rsid w:val="00335A89"/>
    <w:rsid w:val="0033711A"/>
    <w:rsid w:val="003556A0"/>
    <w:rsid w:val="003631A4"/>
    <w:rsid w:val="00364F90"/>
    <w:rsid w:val="00372C0F"/>
    <w:rsid w:val="00375DFB"/>
    <w:rsid w:val="00385506"/>
    <w:rsid w:val="00385B73"/>
    <w:rsid w:val="003909D9"/>
    <w:rsid w:val="00393411"/>
    <w:rsid w:val="00396513"/>
    <w:rsid w:val="00397180"/>
    <w:rsid w:val="003A54B3"/>
    <w:rsid w:val="003A7B2F"/>
    <w:rsid w:val="003E0B35"/>
    <w:rsid w:val="003E197F"/>
    <w:rsid w:val="003E6503"/>
    <w:rsid w:val="003F386D"/>
    <w:rsid w:val="00405479"/>
    <w:rsid w:val="00410300"/>
    <w:rsid w:val="00410ADB"/>
    <w:rsid w:val="00420851"/>
    <w:rsid w:val="0042309F"/>
    <w:rsid w:val="00434C31"/>
    <w:rsid w:val="004409EC"/>
    <w:rsid w:val="00451516"/>
    <w:rsid w:val="00456CA0"/>
    <w:rsid w:val="004600A2"/>
    <w:rsid w:val="004670A0"/>
    <w:rsid w:val="004742D0"/>
    <w:rsid w:val="00477EA2"/>
    <w:rsid w:val="00483A4D"/>
    <w:rsid w:val="0048701D"/>
    <w:rsid w:val="004874BE"/>
    <w:rsid w:val="004938FB"/>
    <w:rsid w:val="00494062"/>
    <w:rsid w:val="004972AE"/>
    <w:rsid w:val="004B3032"/>
    <w:rsid w:val="004C6D83"/>
    <w:rsid w:val="004D2F8E"/>
    <w:rsid w:val="004D53E7"/>
    <w:rsid w:val="004E4CEE"/>
    <w:rsid w:val="004E5281"/>
    <w:rsid w:val="004F0CAE"/>
    <w:rsid w:val="00500FDD"/>
    <w:rsid w:val="0050353B"/>
    <w:rsid w:val="00513487"/>
    <w:rsid w:val="00514053"/>
    <w:rsid w:val="00517521"/>
    <w:rsid w:val="0052210E"/>
    <w:rsid w:val="00524678"/>
    <w:rsid w:val="00534D1B"/>
    <w:rsid w:val="005374B1"/>
    <w:rsid w:val="005464F7"/>
    <w:rsid w:val="00546BD7"/>
    <w:rsid w:val="0054752F"/>
    <w:rsid w:val="00550848"/>
    <w:rsid w:val="00551959"/>
    <w:rsid w:val="00551B0D"/>
    <w:rsid w:val="005531F5"/>
    <w:rsid w:val="00555702"/>
    <w:rsid w:val="0055586A"/>
    <w:rsid w:val="00555A1E"/>
    <w:rsid w:val="00555A69"/>
    <w:rsid w:val="00560E41"/>
    <w:rsid w:val="005623E1"/>
    <w:rsid w:val="0058051D"/>
    <w:rsid w:val="00581DDE"/>
    <w:rsid w:val="00585A20"/>
    <w:rsid w:val="00586BBD"/>
    <w:rsid w:val="00592098"/>
    <w:rsid w:val="005A3E00"/>
    <w:rsid w:val="005A52F6"/>
    <w:rsid w:val="005C02ED"/>
    <w:rsid w:val="005C1A73"/>
    <w:rsid w:val="005C3041"/>
    <w:rsid w:val="005D4B5B"/>
    <w:rsid w:val="005D5517"/>
    <w:rsid w:val="005F15A6"/>
    <w:rsid w:val="005F4308"/>
    <w:rsid w:val="005F68DA"/>
    <w:rsid w:val="005F7B93"/>
    <w:rsid w:val="00603413"/>
    <w:rsid w:val="00604846"/>
    <w:rsid w:val="00604FD2"/>
    <w:rsid w:val="0063247F"/>
    <w:rsid w:val="00633B69"/>
    <w:rsid w:val="00633B87"/>
    <w:rsid w:val="006367A8"/>
    <w:rsid w:val="00640CDC"/>
    <w:rsid w:val="00643128"/>
    <w:rsid w:val="0066211B"/>
    <w:rsid w:val="0067122A"/>
    <w:rsid w:val="006815A2"/>
    <w:rsid w:val="00682BB9"/>
    <w:rsid w:val="00693DC1"/>
    <w:rsid w:val="006A3ADC"/>
    <w:rsid w:val="006A4F50"/>
    <w:rsid w:val="006A6F11"/>
    <w:rsid w:val="006B2EB5"/>
    <w:rsid w:val="006B4C11"/>
    <w:rsid w:val="006B5D2F"/>
    <w:rsid w:val="006C1724"/>
    <w:rsid w:val="006C5A28"/>
    <w:rsid w:val="006D285A"/>
    <w:rsid w:val="006D378B"/>
    <w:rsid w:val="006D403D"/>
    <w:rsid w:val="006D7070"/>
    <w:rsid w:val="006D729C"/>
    <w:rsid w:val="006E219B"/>
    <w:rsid w:val="0070513D"/>
    <w:rsid w:val="00715ACB"/>
    <w:rsid w:val="0072493C"/>
    <w:rsid w:val="00731265"/>
    <w:rsid w:val="00737FAC"/>
    <w:rsid w:val="00752BEE"/>
    <w:rsid w:val="00756F1B"/>
    <w:rsid w:val="00766397"/>
    <w:rsid w:val="007678E7"/>
    <w:rsid w:val="00770FA9"/>
    <w:rsid w:val="00773A01"/>
    <w:rsid w:val="00774D91"/>
    <w:rsid w:val="00775A22"/>
    <w:rsid w:val="00777F03"/>
    <w:rsid w:val="00791DC4"/>
    <w:rsid w:val="0079454A"/>
    <w:rsid w:val="00797F7B"/>
    <w:rsid w:val="007B772B"/>
    <w:rsid w:val="007C1511"/>
    <w:rsid w:val="007C6F3E"/>
    <w:rsid w:val="007D665B"/>
    <w:rsid w:val="007F616C"/>
    <w:rsid w:val="00801621"/>
    <w:rsid w:val="00824CE4"/>
    <w:rsid w:val="00827CDF"/>
    <w:rsid w:val="00845DE2"/>
    <w:rsid w:val="0085121B"/>
    <w:rsid w:val="0086707F"/>
    <w:rsid w:val="00883C58"/>
    <w:rsid w:val="00892607"/>
    <w:rsid w:val="00893391"/>
    <w:rsid w:val="00893ABE"/>
    <w:rsid w:val="00893D7D"/>
    <w:rsid w:val="00894FB7"/>
    <w:rsid w:val="008A68C1"/>
    <w:rsid w:val="008B039B"/>
    <w:rsid w:val="008B10F1"/>
    <w:rsid w:val="008B2C94"/>
    <w:rsid w:val="008B7948"/>
    <w:rsid w:val="008C15A9"/>
    <w:rsid w:val="008C2A17"/>
    <w:rsid w:val="008C5CC2"/>
    <w:rsid w:val="008D0CE6"/>
    <w:rsid w:val="008D3DB7"/>
    <w:rsid w:val="008E2680"/>
    <w:rsid w:val="008E40A6"/>
    <w:rsid w:val="00904A35"/>
    <w:rsid w:val="00917776"/>
    <w:rsid w:val="00925FB0"/>
    <w:rsid w:val="00933C1E"/>
    <w:rsid w:val="00937383"/>
    <w:rsid w:val="00937880"/>
    <w:rsid w:val="00941A07"/>
    <w:rsid w:val="00943B9A"/>
    <w:rsid w:val="00943FC0"/>
    <w:rsid w:val="009655C7"/>
    <w:rsid w:val="00966B35"/>
    <w:rsid w:val="00972909"/>
    <w:rsid w:val="00972BF5"/>
    <w:rsid w:val="00975A53"/>
    <w:rsid w:val="00983577"/>
    <w:rsid w:val="009843BD"/>
    <w:rsid w:val="0098477D"/>
    <w:rsid w:val="00985D9D"/>
    <w:rsid w:val="009A02DE"/>
    <w:rsid w:val="009A1831"/>
    <w:rsid w:val="009A37CD"/>
    <w:rsid w:val="009A429A"/>
    <w:rsid w:val="009A4742"/>
    <w:rsid w:val="009B56F8"/>
    <w:rsid w:val="009C556F"/>
    <w:rsid w:val="009D04DC"/>
    <w:rsid w:val="009D5F03"/>
    <w:rsid w:val="009D74FB"/>
    <w:rsid w:val="009E140A"/>
    <w:rsid w:val="009E48EF"/>
    <w:rsid w:val="009E62D2"/>
    <w:rsid w:val="009F3F9D"/>
    <w:rsid w:val="00A15307"/>
    <w:rsid w:val="00A34736"/>
    <w:rsid w:val="00A4685E"/>
    <w:rsid w:val="00A50E5D"/>
    <w:rsid w:val="00A51985"/>
    <w:rsid w:val="00A54F2C"/>
    <w:rsid w:val="00A57D4C"/>
    <w:rsid w:val="00A6061C"/>
    <w:rsid w:val="00A67701"/>
    <w:rsid w:val="00A742F8"/>
    <w:rsid w:val="00A756C8"/>
    <w:rsid w:val="00A824EE"/>
    <w:rsid w:val="00A929F6"/>
    <w:rsid w:val="00A96001"/>
    <w:rsid w:val="00AA209E"/>
    <w:rsid w:val="00AB49E8"/>
    <w:rsid w:val="00AD00AC"/>
    <w:rsid w:val="00AD4E93"/>
    <w:rsid w:val="00AD564B"/>
    <w:rsid w:val="00AE0865"/>
    <w:rsid w:val="00AE1766"/>
    <w:rsid w:val="00AE2A7B"/>
    <w:rsid w:val="00AE7025"/>
    <w:rsid w:val="00AF2B24"/>
    <w:rsid w:val="00AF4EE6"/>
    <w:rsid w:val="00AF6547"/>
    <w:rsid w:val="00B00183"/>
    <w:rsid w:val="00B00385"/>
    <w:rsid w:val="00B0451B"/>
    <w:rsid w:val="00B04FF8"/>
    <w:rsid w:val="00B061CB"/>
    <w:rsid w:val="00B07B87"/>
    <w:rsid w:val="00B136A9"/>
    <w:rsid w:val="00B147A6"/>
    <w:rsid w:val="00B23755"/>
    <w:rsid w:val="00B30C67"/>
    <w:rsid w:val="00B42446"/>
    <w:rsid w:val="00B43C21"/>
    <w:rsid w:val="00B44CF0"/>
    <w:rsid w:val="00B46F0A"/>
    <w:rsid w:val="00B562E5"/>
    <w:rsid w:val="00B56DFC"/>
    <w:rsid w:val="00B57FDE"/>
    <w:rsid w:val="00B612CB"/>
    <w:rsid w:val="00B62BCC"/>
    <w:rsid w:val="00B62C30"/>
    <w:rsid w:val="00B71C6F"/>
    <w:rsid w:val="00B774A8"/>
    <w:rsid w:val="00B95307"/>
    <w:rsid w:val="00B96614"/>
    <w:rsid w:val="00BA2B9C"/>
    <w:rsid w:val="00BA680C"/>
    <w:rsid w:val="00BA79D2"/>
    <w:rsid w:val="00BA7F42"/>
    <w:rsid w:val="00BB09D9"/>
    <w:rsid w:val="00BC15C1"/>
    <w:rsid w:val="00BC6239"/>
    <w:rsid w:val="00BD35F8"/>
    <w:rsid w:val="00BD66C0"/>
    <w:rsid w:val="00BD7746"/>
    <w:rsid w:val="00BE07DA"/>
    <w:rsid w:val="00BE4FC6"/>
    <w:rsid w:val="00BE603D"/>
    <w:rsid w:val="00BE67DD"/>
    <w:rsid w:val="00BE7EB0"/>
    <w:rsid w:val="00BF3B88"/>
    <w:rsid w:val="00BF45CE"/>
    <w:rsid w:val="00BF4672"/>
    <w:rsid w:val="00C001F1"/>
    <w:rsid w:val="00C077D4"/>
    <w:rsid w:val="00C12651"/>
    <w:rsid w:val="00C2010A"/>
    <w:rsid w:val="00C21F8F"/>
    <w:rsid w:val="00C222B2"/>
    <w:rsid w:val="00C22401"/>
    <w:rsid w:val="00C2422F"/>
    <w:rsid w:val="00C36028"/>
    <w:rsid w:val="00C41B04"/>
    <w:rsid w:val="00C425D1"/>
    <w:rsid w:val="00C44C68"/>
    <w:rsid w:val="00C613BC"/>
    <w:rsid w:val="00C66FCD"/>
    <w:rsid w:val="00C72B49"/>
    <w:rsid w:val="00C75D9E"/>
    <w:rsid w:val="00C771F9"/>
    <w:rsid w:val="00CA5CF4"/>
    <w:rsid w:val="00CB06DD"/>
    <w:rsid w:val="00CB24EC"/>
    <w:rsid w:val="00CB28F5"/>
    <w:rsid w:val="00CB4012"/>
    <w:rsid w:val="00CC26C2"/>
    <w:rsid w:val="00CD01B4"/>
    <w:rsid w:val="00CD3B05"/>
    <w:rsid w:val="00CD6E0D"/>
    <w:rsid w:val="00CE43DF"/>
    <w:rsid w:val="00CE7102"/>
    <w:rsid w:val="00CE75A6"/>
    <w:rsid w:val="00CE7DAF"/>
    <w:rsid w:val="00CF7101"/>
    <w:rsid w:val="00CF7265"/>
    <w:rsid w:val="00D14179"/>
    <w:rsid w:val="00D21146"/>
    <w:rsid w:val="00D254DB"/>
    <w:rsid w:val="00D27594"/>
    <w:rsid w:val="00D27B87"/>
    <w:rsid w:val="00D32A62"/>
    <w:rsid w:val="00D33A19"/>
    <w:rsid w:val="00D433B3"/>
    <w:rsid w:val="00D4349B"/>
    <w:rsid w:val="00D47065"/>
    <w:rsid w:val="00D50AC5"/>
    <w:rsid w:val="00D540D2"/>
    <w:rsid w:val="00D57B17"/>
    <w:rsid w:val="00D7758F"/>
    <w:rsid w:val="00D807D5"/>
    <w:rsid w:val="00D82B6B"/>
    <w:rsid w:val="00D82F14"/>
    <w:rsid w:val="00D879BD"/>
    <w:rsid w:val="00D87C3F"/>
    <w:rsid w:val="00D90A0B"/>
    <w:rsid w:val="00D930F5"/>
    <w:rsid w:val="00D966C5"/>
    <w:rsid w:val="00DA3806"/>
    <w:rsid w:val="00DB22D0"/>
    <w:rsid w:val="00DC5871"/>
    <w:rsid w:val="00DE69F9"/>
    <w:rsid w:val="00DE724E"/>
    <w:rsid w:val="00DE7773"/>
    <w:rsid w:val="00DF49C0"/>
    <w:rsid w:val="00E0494E"/>
    <w:rsid w:val="00E12F09"/>
    <w:rsid w:val="00E1466A"/>
    <w:rsid w:val="00E1480F"/>
    <w:rsid w:val="00E15A9C"/>
    <w:rsid w:val="00E26429"/>
    <w:rsid w:val="00E35029"/>
    <w:rsid w:val="00E45FC5"/>
    <w:rsid w:val="00E55B52"/>
    <w:rsid w:val="00E61E2B"/>
    <w:rsid w:val="00E61EBE"/>
    <w:rsid w:val="00E63406"/>
    <w:rsid w:val="00E638F5"/>
    <w:rsid w:val="00E75C39"/>
    <w:rsid w:val="00E75ECA"/>
    <w:rsid w:val="00E80BDE"/>
    <w:rsid w:val="00E813EF"/>
    <w:rsid w:val="00E860BC"/>
    <w:rsid w:val="00E90E18"/>
    <w:rsid w:val="00E945C5"/>
    <w:rsid w:val="00EA627C"/>
    <w:rsid w:val="00EC025D"/>
    <w:rsid w:val="00EC3064"/>
    <w:rsid w:val="00EC3418"/>
    <w:rsid w:val="00EC3C83"/>
    <w:rsid w:val="00EC55C9"/>
    <w:rsid w:val="00ED0F3B"/>
    <w:rsid w:val="00ED19C5"/>
    <w:rsid w:val="00ED1A17"/>
    <w:rsid w:val="00ED41E0"/>
    <w:rsid w:val="00ED44BA"/>
    <w:rsid w:val="00ED7EF8"/>
    <w:rsid w:val="00EF4357"/>
    <w:rsid w:val="00F1004E"/>
    <w:rsid w:val="00F13E50"/>
    <w:rsid w:val="00F15F07"/>
    <w:rsid w:val="00F20AEE"/>
    <w:rsid w:val="00F3214D"/>
    <w:rsid w:val="00F338F8"/>
    <w:rsid w:val="00F36C6A"/>
    <w:rsid w:val="00F36FAB"/>
    <w:rsid w:val="00F43162"/>
    <w:rsid w:val="00F44574"/>
    <w:rsid w:val="00F51D81"/>
    <w:rsid w:val="00F56C81"/>
    <w:rsid w:val="00F659A4"/>
    <w:rsid w:val="00F713E7"/>
    <w:rsid w:val="00F72FF4"/>
    <w:rsid w:val="00F733B0"/>
    <w:rsid w:val="00F83F7B"/>
    <w:rsid w:val="00FA2685"/>
    <w:rsid w:val="00FB6C2E"/>
    <w:rsid w:val="00FB7B3E"/>
    <w:rsid w:val="00FC106F"/>
    <w:rsid w:val="00FD17EB"/>
    <w:rsid w:val="00FD7150"/>
    <w:rsid w:val="00FE6B27"/>
    <w:rsid w:val="00FF223F"/>
    <w:rsid w:val="00FF7381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0EEA7"/>
  <w15:chartTrackingRefBased/>
  <w15:docId w15:val="{3C688270-1794-4212-B449-B2B64F5F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0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2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BF5"/>
  </w:style>
  <w:style w:type="paragraph" w:styleId="Footer">
    <w:name w:val="footer"/>
    <w:basedOn w:val="Normal"/>
    <w:link w:val="FooterChar"/>
    <w:uiPriority w:val="99"/>
    <w:unhideWhenUsed/>
    <w:rsid w:val="00972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469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1973</Characters>
  <Application>Microsoft Office Word</Application>
  <DocSecurity>0</DocSecurity>
  <Lines>86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Stevens</dc:creator>
  <cp:keywords/>
  <dc:description/>
  <cp:lastModifiedBy>Rachel Dowling</cp:lastModifiedBy>
  <cp:revision>2</cp:revision>
  <dcterms:created xsi:type="dcterms:W3CDTF">2026-08-15T19:49:00Z</dcterms:created>
  <dcterms:modified xsi:type="dcterms:W3CDTF">2026-08-15T19:49:00Z</dcterms:modified>
</cp:coreProperties>
</file>